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6C4CB2">
        <w:tc>
          <w:tcPr>
            <w:tcW w:w="9571" w:type="dxa"/>
            <w:tcBorders>
              <w:bottom w:val="nil"/>
            </w:tcBorders>
          </w:tcPr>
          <w:p w:rsidR="00180A4A" w:rsidRPr="006C4CB2" w:rsidRDefault="00180A4A" w:rsidP="00180A4A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6C4CB2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Примерное меню № 2</w:t>
            </w:r>
          </w:p>
          <w:p w:rsidR="00180A4A" w:rsidRPr="006C4CB2" w:rsidRDefault="00180A4A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</w:p>
        </w:tc>
      </w:tr>
      <w:tr w:rsidR="00180A4A" w:rsidRPr="00C47F3C" w:rsidTr="006C4CB2">
        <w:tc>
          <w:tcPr>
            <w:tcW w:w="9571" w:type="dxa"/>
            <w:tcBorders>
              <w:top w:val="nil"/>
              <w:bottom w:val="nil"/>
            </w:tcBorders>
          </w:tcPr>
          <w:p w:rsidR="00180A4A" w:rsidRPr="006C4CB2" w:rsidRDefault="00180A4A" w:rsidP="00180A4A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6C4CB2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Первая неделя – понедельник</w:t>
            </w:r>
          </w:p>
          <w:p w:rsidR="00180A4A" w:rsidRPr="006C4CB2" w:rsidRDefault="00180A4A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</w:p>
        </w:tc>
      </w:tr>
      <w:tr w:rsidR="00180A4A" w:rsidRPr="00C47F3C" w:rsidTr="006C4CB2">
        <w:tc>
          <w:tcPr>
            <w:tcW w:w="9571" w:type="dxa"/>
            <w:tcBorders>
              <w:top w:val="nil"/>
              <w:bottom w:val="nil"/>
            </w:tcBorders>
          </w:tcPr>
          <w:p w:rsidR="00180A4A" w:rsidRPr="006C4CB2" w:rsidRDefault="00180A4A" w:rsidP="006C4CB2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6C4CB2">
              <w:rPr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6C4CB2">
        <w:tc>
          <w:tcPr>
            <w:tcW w:w="9571" w:type="dxa"/>
            <w:tcBorders>
              <w:top w:val="nil"/>
              <w:bottom w:val="nil"/>
            </w:tcBorders>
          </w:tcPr>
          <w:p w:rsidR="00180A4A" w:rsidRPr="00C47F3C" w:rsidRDefault="006C4CB2" w:rsidP="006C4CB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62450" cy="3317662"/>
                  <wp:effectExtent l="19050" t="0" r="0" b="0"/>
                  <wp:docPr id="21" name="Рисунок 21" descr="C:\Users\Ученик\AppData\Local\Microsoft\Windows\INetCache\Content.Word\IMG_9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Ученик\AppData\Local\Microsoft\Windows\INetCache\Content.Word\IMG_9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331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C47F3C" w:rsidTr="006C4CB2">
        <w:tc>
          <w:tcPr>
            <w:tcW w:w="9571" w:type="dxa"/>
            <w:tcBorders>
              <w:top w:val="nil"/>
              <w:bottom w:val="nil"/>
            </w:tcBorders>
          </w:tcPr>
          <w:p w:rsidR="00180A4A" w:rsidRPr="006C4CB2" w:rsidRDefault="00180A4A" w:rsidP="006C4CB2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6C4CB2">
              <w:rPr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6C4CB2">
        <w:tc>
          <w:tcPr>
            <w:tcW w:w="9571" w:type="dxa"/>
            <w:tcBorders>
              <w:top w:val="nil"/>
            </w:tcBorders>
          </w:tcPr>
          <w:p w:rsidR="00180A4A" w:rsidRDefault="00E80D7A" w:rsidP="00E80D7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05325" cy="3535095"/>
                  <wp:effectExtent l="19050" t="0" r="9525" b="0"/>
                  <wp:docPr id="24" name="Рисунок 24" descr="C:\Users\Ученик\AppData\Local\Microsoft\Windows\INetCache\Content.Word\IMG_9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Ученик\AppData\Local\Microsoft\Windows\INetCache\Content.Word\IMG_9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663" cy="352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D7A" w:rsidRDefault="00E80D7A" w:rsidP="00E80D7A">
            <w:pPr>
              <w:jc w:val="center"/>
              <w:rPr>
                <w:b/>
                <w:sz w:val="32"/>
                <w:szCs w:val="32"/>
              </w:rPr>
            </w:pPr>
          </w:p>
          <w:p w:rsidR="00E80D7A" w:rsidRPr="00C47F3C" w:rsidRDefault="00E80D7A" w:rsidP="00E80D7A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40CA9" w:rsidRDefault="00240CA9"/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FA4E8E">
        <w:tc>
          <w:tcPr>
            <w:tcW w:w="9571" w:type="dxa"/>
            <w:tcBorders>
              <w:bottom w:val="nil"/>
            </w:tcBorders>
          </w:tcPr>
          <w:p w:rsidR="00180A4A" w:rsidRPr="00C41C41" w:rsidRDefault="00180A4A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C41C41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lastRenderedPageBreak/>
              <w:t>Первая неделя – вторник</w:t>
            </w:r>
          </w:p>
          <w:p w:rsidR="00180A4A" w:rsidRPr="00C47F3C" w:rsidRDefault="00180A4A" w:rsidP="00EC6993">
            <w:pPr>
              <w:rPr>
                <w:b/>
                <w:sz w:val="32"/>
                <w:szCs w:val="32"/>
              </w:rPr>
            </w:pPr>
          </w:p>
        </w:tc>
      </w:tr>
      <w:tr w:rsidR="00180A4A" w:rsidRPr="00C47F3C" w:rsidTr="00FA4E8E">
        <w:tc>
          <w:tcPr>
            <w:tcW w:w="9571" w:type="dxa"/>
            <w:tcBorders>
              <w:top w:val="nil"/>
              <w:bottom w:val="nil"/>
            </w:tcBorders>
          </w:tcPr>
          <w:p w:rsidR="00180A4A" w:rsidRPr="00C41C41" w:rsidRDefault="00180A4A" w:rsidP="002E346A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C41C41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FA4E8E">
        <w:tc>
          <w:tcPr>
            <w:tcW w:w="9571" w:type="dxa"/>
            <w:tcBorders>
              <w:top w:val="nil"/>
              <w:bottom w:val="nil"/>
            </w:tcBorders>
          </w:tcPr>
          <w:p w:rsidR="00180A4A" w:rsidRDefault="00C41C41" w:rsidP="00FA4E8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4375" cy="3342829"/>
                  <wp:effectExtent l="19050" t="0" r="9525" b="0"/>
                  <wp:docPr id="1" name="Рисунок 1" descr="C:\Users\Ученик\AppData\Local\Microsoft\Windows\INetCache\Content.Word\IMG_9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AppData\Local\Microsoft\Windows\INetCache\Content.Word\IMG_9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001" cy="3363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E8E" w:rsidRPr="00C47F3C" w:rsidRDefault="00FA4E8E" w:rsidP="00EC6993">
            <w:pPr>
              <w:rPr>
                <w:b/>
                <w:sz w:val="32"/>
                <w:szCs w:val="32"/>
              </w:rPr>
            </w:pPr>
          </w:p>
        </w:tc>
      </w:tr>
      <w:tr w:rsidR="00180A4A" w:rsidRPr="00C47F3C" w:rsidTr="00FA4E8E">
        <w:tc>
          <w:tcPr>
            <w:tcW w:w="9571" w:type="dxa"/>
            <w:tcBorders>
              <w:top w:val="nil"/>
              <w:bottom w:val="nil"/>
            </w:tcBorders>
          </w:tcPr>
          <w:p w:rsidR="00180A4A" w:rsidRPr="00C41C41" w:rsidRDefault="00180A4A" w:rsidP="002E346A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C41C41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FA4E8E">
        <w:tc>
          <w:tcPr>
            <w:tcW w:w="9571" w:type="dxa"/>
            <w:tcBorders>
              <w:top w:val="nil"/>
            </w:tcBorders>
          </w:tcPr>
          <w:p w:rsidR="00180A4A" w:rsidRDefault="00C41C41" w:rsidP="00FA4E8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608830" cy="3550402"/>
                  <wp:effectExtent l="19050" t="0" r="1270" b="0"/>
                  <wp:docPr id="4" name="Рисунок 4" descr="E:\DCIM\100CANON\IMG_9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0CANON\IMG_9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267" cy="3578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D7A" w:rsidRDefault="00E80D7A" w:rsidP="00FA4E8E">
            <w:pPr>
              <w:jc w:val="center"/>
              <w:rPr>
                <w:b/>
                <w:sz w:val="32"/>
                <w:szCs w:val="32"/>
              </w:rPr>
            </w:pPr>
          </w:p>
          <w:p w:rsidR="00E80D7A" w:rsidRPr="00C47F3C" w:rsidRDefault="00E80D7A" w:rsidP="00FA4E8E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180A4A" w:rsidRDefault="00180A4A"/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CE62AB">
        <w:tc>
          <w:tcPr>
            <w:tcW w:w="9571" w:type="dxa"/>
            <w:tcBorders>
              <w:bottom w:val="nil"/>
            </w:tcBorders>
          </w:tcPr>
          <w:p w:rsidR="00180A4A" w:rsidRPr="00AD1687" w:rsidRDefault="00180A4A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AD1687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lastRenderedPageBreak/>
              <w:t>Первая неделя – среда</w:t>
            </w:r>
          </w:p>
          <w:p w:rsidR="00180A4A" w:rsidRPr="00C47F3C" w:rsidRDefault="00180A4A" w:rsidP="00EC6993">
            <w:pPr>
              <w:rPr>
                <w:b/>
                <w:sz w:val="32"/>
                <w:szCs w:val="32"/>
              </w:rPr>
            </w:pPr>
          </w:p>
        </w:tc>
      </w:tr>
      <w:tr w:rsidR="00180A4A" w:rsidRPr="00C47F3C" w:rsidTr="00CE62AB">
        <w:tc>
          <w:tcPr>
            <w:tcW w:w="9571" w:type="dxa"/>
            <w:tcBorders>
              <w:top w:val="nil"/>
              <w:bottom w:val="nil"/>
            </w:tcBorders>
          </w:tcPr>
          <w:p w:rsidR="00180A4A" w:rsidRPr="00AD1687" w:rsidRDefault="00180A4A" w:rsidP="00AD168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AD1687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CE62AB">
        <w:tc>
          <w:tcPr>
            <w:tcW w:w="9571" w:type="dxa"/>
            <w:tcBorders>
              <w:top w:val="nil"/>
              <w:bottom w:val="nil"/>
            </w:tcBorders>
          </w:tcPr>
          <w:p w:rsidR="00180A4A" w:rsidRPr="00AD1687" w:rsidRDefault="00AD1687" w:rsidP="00AD168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AD1687">
              <w:rPr>
                <w:rFonts w:ascii="Tahoma" w:hAnsi="Tahoma" w:cs="Tahoma"/>
                <w:noProof/>
                <w:color w:val="C00000"/>
                <w:lang w:eastAsia="ru-RU"/>
              </w:rPr>
              <w:drawing>
                <wp:inline distT="0" distB="0" distL="0" distR="0">
                  <wp:extent cx="4885022" cy="3486150"/>
                  <wp:effectExtent l="19050" t="0" r="0" b="0"/>
                  <wp:docPr id="9" name="Рисунок 9" descr="C:\Users\Ученик\AppData\Local\Microsoft\Windows\INetCache\Content.Word\IMG_9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еник\AppData\Local\Microsoft\Windows\INetCache\Content.Word\IMG_9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292" cy="352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C47F3C" w:rsidTr="00CE62AB">
        <w:tc>
          <w:tcPr>
            <w:tcW w:w="9571" w:type="dxa"/>
            <w:tcBorders>
              <w:top w:val="nil"/>
              <w:bottom w:val="nil"/>
            </w:tcBorders>
          </w:tcPr>
          <w:p w:rsidR="00CE62AB" w:rsidRDefault="00CE62AB" w:rsidP="00AD168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AD1687" w:rsidRDefault="00180A4A" w:rsidP="00AD168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AD1687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CE62AB">
        <w:tc>
          <w:tcPr>
            <w:tcW w:w="9571" w:type="dxa"/>
            <w:tcBorders>
              <w:top w:val="nil"/>
            </w:tcBorders>
          </w:tcPr>
          <w:p w:rsidR="00180A4A" w:rsidRDefault="00CE62AB" w:rsidP="00CE62A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84" cy="3714750"/>
                  <wp:effectExtent l="19050" t="0" r="0" b="0"/>
                  <wp:docPr id="12" name="Рисунок 12" descr="C:\Users\Ученик\AppData\Local\Microsoft\Windows\INetCache\Content.Word\IMG_9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еник\AppData\Local\Microsoft\Windows\INetCache\Content.Word\IMG_9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544" cy="3727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D7A" w:rsidRDefault="00E80D7A" w:rsidP="00CE62AB">
            <w:pPr>
              <w:jc w:val="center"/>
              <w:rPr>
                <w:b/>
                <w:sz w:val="32"/>
                <w:szCs w:val="32"/>
              </w:rPr>
            </w:pPr>
          </w:p>
          <w:p w:rsidR="00E80D7A" w:rsidRPr="00C47F3C" w:rsidRDefault="00E80D7A" w:rsidP="00CE62AB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180A4A" w:rsidRDefault="00180A4A"/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114BC4">
        <w:tc>
          <w:tcPr>
            <w:tcW w:w="9571" w:type="dxa"/>
            <w:tcBorders>
              <w:bottom w:val="nil"/>
            </w:tcBorders>
          </w:tcPr>
          <w:p w:rsidR="00180A4A" w:rsidRPr="00114BC4" w:rsidRDefault="00180A4A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114BC4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lastRenderedPageBreak/>
              <w:t>Первая неделя – четверг</w:t>
            </w:r>
          </w:p>
          <w:p w:rsidR="00180A4A" w:rsidRPr="00114BC4" w:rsidRDefault="00180A4A" w:rsidP="00EC6993">
            <w:pPr>
              <w:rPr>
                <w:b/>
                <w:color w:val="632423" w:themeColor="accent2" w:themeShade="80"/>
                <w:sz w:val="32"/>
                <w:szCs w:val="32"/>
              </w:rPr>
            </w:pPr>
          </w:p>
        </w:tc>
      </w:tr>
      <w:tr w:rsidR="00180A4A" w:rsidRPr="00C47F3C" w:rsidTr="00114BC4">
        <w:tc>
          <w:tcPr>
            <w:tcW w:w="9571" w:type="dxa"/>
            <w:tcBorders>
              <w:top w:val="nil"/>
              <w:bottom w:val="nil"/>
            </w:tcBorders>
          </w:tcPr>
          <w:p w:rsidR="00180A4A" w:rsidRPr="00114BC4" w:rsidRDefault="00180A4A" w:rsidP="00114BC4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114BC4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114BC4">
        <w:tc>
          <w:tcPr>
            <w:tcW w:w="9571" w:type="dxa"/>
            <w:tcBorders>
              <w:top w:val="nil"/>
              <w:bottom w:val="nil"/>
            </w:tcBorders>
          </w:tcPr>
          <w:p w:rsidR="00180A4A" w:rsidRPr="00C47F3C" w:rsidRDefault="00114BC4" w:rsidP="00114BC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25177" cy="3657600"/>
                  <wp:effectExtent l="19050" t="0" r="0" b="0"/>
                  <wp:docPr id="5" name="Рисунок 5" descr="C:\Users\Ученик\AppData\Local\Microsoft\Windows\INetCache\Content.Word\IMG_9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еник\AppData\Local\Microsoft\Windows\INetCache\Content.Word\IMG_9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807" cy="36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C47F3C" w:rsidTr="00114BC4">
        <w:tc>
          <w:tcPr>
            <w:tcW w:w="9571" w:type="dxa"/>
            <w:tcBorders>
              <w:top w:val="nil"/>
              <w:bottom w:val="nil"/>
            </w:tcBorders>
          </w:tcPr>
          <w:p w:rsidR="007B6B95" w:rsidRDefault="007B6B95" w:rsidP="00114BC4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114BC4" w:rsidRDefault="00180A4A" w:rsidP="00114BC4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114BC4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114BC4">
        <w:tc>
          <w:tcPr>
            <w:tcW w:w="9571" w:type="dxa"/>
            <w:tcBorders>
              <w:top w:val="nil"/>
            </w:tcBorders>
          </w:tcPr>
          <w:p w:rsidR="00180A4A" w:rsidRDefault="00DC6FD3" w:rsidP="007B6B9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741569" cy="3752193"/>
                  <wp:effectExtent l="19050" t="0" r="1881" b="0"/>
                  <wp:docPr id="8" name="Рисунок 8" descr="E:\DCIM\100CANON\IMG_9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CIM\100CANON\IMG_9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316" cy="376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438" w:rsidRDefault="00811438" w:rsidP="007B6B95">
            <w:pPr>
              <w:jc w:val="center"/>
              <w:rPr>
                <w:b/>
                <w:sz w:val="32"/>
                <w:szCs w:val="32"/>
              </w:rPr>
            </w:pPr>
          </w:p>
          <w:p w:rsidR="007B6B95" w:rsidRPr="00C47F3C" w:rsidRDefault="007B6B95" w:rsidP="007B6B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80A4A" w:rsidRPr="00431EF4" w:rsidTr="00131D77">
        <w:tc>
          <w:tcPr>
            <w:tcW w:w="9571" w:type="dxa"/>
            <w:tcBorders>
              <w:bottom w:val="nil"/>
            </w:tcBorders>
          </w:tcPr>
          <w:p w:rsidR="00180A4A" w:rsidRPr="00431EF4" w:rsidRDefault="00180A4A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431EF4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lastRenderedPageBreak/>
              <w:t>Первая неделя – пятница</w:t>
            </w:r>
          </w:p>
          <w:p w:rsidR="00180A4A" w:rsidRPr="00431EF4" w:rsidRDefault="00180A4A" w:rsidP="00EC6993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180A4A" w:rsidRPr="00431EF4" w:rsidTr="00131D77">
        <w:tc>
          <w:tcPr>
            <w:tcW w:w="9571" w:type="dxa"/>
            <w:tcBorders>
              <w:top w:val="nil"/>
              <w:bottom w:val="nil"/>
            </w:tcBorders>
          </w:tcPr>
          <w:p w:rsidR="00180A4A" w:rsidRPr="00431EF4" w:rsidRDefault="00180A4A" w:rsidP="00431EF4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431EF4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431EF4" w:rsidTr="00131D77">
        <w:tc>
          <w:tcPr>
            <w:tcW w:w="9571" w:type="dxa"/>
            <w:tcBorders>
              <w:top w:val="nil"/>
              <w:bottom w:val="nil"/>
            </w:tcBorders>
          </w:tcPr>
          <w:p w:rsidR="00180A4A" w:rsidRPr="00431EF4" w:rsidRDefault="00431EF4" w:rsidP="00431EF4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431EF4"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4773930" cy="3478030"/>
                  <wp:effectExtent l="19050" t="0" r="7620" b="0"/>
                  <wp:docPr id="15" name="Рисунок 15" descr="C:\Users\Ученик\AppData\Local\Microsoft\Windows\INetCache\Content.Word\IMG_9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ченик\AppData\Local\Microsoft\Windows\INetCache\Content.Word\IMG_9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30" cy="3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431EF4" w:rsidTr="00131D77">
        <w:trPr>
          <w:trHeight w:val="431"/>
        </w:trPr>
        <w:tc>
          <w:tcPr>
            <w:tcW w:w="9571" w:type="dxa"/>
            <w:tcBorders>
              <w:top w:val="nil"/>
              <w:bottom w:val="nil"/>
            </w:tcBorders>
          </w:tcPr>
          <w:p w:rsidR="00131D77" w:rsidRDefault="00131D77" w:rsidP="00431EF4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431EF4" w:rsidRDefault="00180A4A" w:rsidP="00431EF4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431EF4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431EF4" w:rsidTr="00131D77">
        <w:tc>
          <w:tcPr>
            <w:tcW w:w="9571" w:type="dxa"/>
            <w:tcBorders>
              <w:top w:val="nil"/>
            </w:tcBorders>
          </w:tcPr>
          <w:p w:rsidR="00180A4A" w:rsidRDefault="00131D77" w:rsidP="00131D77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9629" cy="3429000"/>
                  <wp:effectExtent l="19050" t="0" r="471" b="0"/>
                  <wp:docPr id="18" name="Рисунок 18" descr="C:\Users\Ученик\AppData\Local\Microsoft\Windows\INetCache\Content.Word\IMG_9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Ученик\AppData\Local\Microsoft\Windows\INetCache\Content.Word\IMG_9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400" cy="3442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D77" w:rsidRDefault="00131D77" w:rsidP="00131D77">
            <w:pPr>
              <w:jc w:val="center"/>
              <w:rPr>
                <w:rFonts w:ascii="Tahoma" w:hAnsi="Tahoma" w:cs="Tahoma"/>
              </w:rPr>
            </w:pPr>
          </w:p>
          <w:p w:rsidR="00131D77" w:rsidRDefault="00131D77" w:rsidP="00131D77">
            <w:pPr>
              <w:jc w:val="center"/>
              <w:rPr>
                <w:rFonts w:ascii="Tahoma" w:hAnsi="Tahoma" w:cs="Tahoma"/>
              </w:rPr>
            </w:pPr>
          </w:p>
          <w:p w:rsidR="00131D77" w:rsidRPr="00431EF4" w:rsidRDefault="00131D77" w:rsidP="00131D77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180A4A" w:rsidRPr="00240CA9" w:rsidRDefault="00180A4A"/>
    <w:sectPr w:rsidR="00180A4A" w:rsidRPr="00240CA9" w:rsidSect="00854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240CA9"/>
    <w:rsid w:val="0002563E"/>
    <w:rsid w:val="00114BC4"/>
    <w:rsid w:val="00131D77"/>
    <w:rsid w:val="00180A4A"/>
    <w:rsid w:val="00240CA9"/>
    <w:rsid w:val="00267A8B"/>
    <w:rsid w:val="002E346A"/>
    <w:rsid w:val="00431EF4"/>
    <w:rsid w:val="00573689"/>
    <w:rsid w:val="006C4CB2"/>
    <w:rsid w:val="007B57EF"/>
    <w:rsid w:val="007B6B95"/>
    <w:rsid w:val="00811438"/>
    <w:rsid w:val="00854B54"/>
    <w:rsid w:val="00926F40"/>
    <w:rsid w:val="009964C0"/>
    <w:rsid w:val="00A111AA"/>
    <w:rsid w:val="00AD1687"/>
    <w:rsid w:val="00C41C41"/>
    <w:rsid w:val="00C47F3C"/>
    <w:rsid w:val="00CC4BC9"/>
    <w:rsid w:val="00CE62AB"/>
    <w:rsid w:val="00DC6FD3"/>
    <w:rsid w:val="00E80D7A"/>
    <w:rsid w:val="00E96D2F"/>
    <w:rsid w:val="00ED0CF5"/>
    <w:rsid w:val="00FA4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B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A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2022-02-23T15:19:00Z</dcterms:created>
  <dcterms:modified xsi:type="dcterms:W3CDTF">2022-02-23T15:19:00Z</dcterms:modified>
</cp:coreProperties>
</file>