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571"/>
      </w:tblGrid>
      <w:tr w:rsidR="00180A4A" w:rsidRPr="00C47F3C" w:rsidTr="003701CD">
        <w:tc>
          <w:tcPr>
            <w:tcW w:w="9571" w:type="dxa"/>
            <w:tcBorders>
              <w:bottom w:val="nil"/>
            </w:tcBorders>
          </w:tcPr>
          <w:p w:rsidR="00180A4A" w:rsidRPr="00CD7BBC" w:rsidRDefault="00180A4A" w:rsidP="00180A4A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  <w:r w:rsidRPr="00CD7BBC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t xml:space="preserve">Примерное меню № </w:t>
            </w:r>
            <w:r w:rsidR="00FD68D1" w:rsidRPr="00CD7BBC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t>1</w:t>
            </w:r>
          </w:p>
          <w:p w:rsidR="00180A4A" w:rsidRPr="00CD7BBC" w:rsidRDefault="00180A4A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</w:p>
        </w:tc>
      </w:tr>
      <w:tr w:rsidR="00180A4A" w:rsidRPr="00C47F3C" w:rsidTr="003701CD">
        <w:tc>
          <w:tcPr>
            <w:tcW w:w="9571" w:type="dxa"/>
            <w:tcBorders>
              <w:top w:val="nil"/>
              <w:bottom w:val="nil"/>
            </w:tcBorders>
          </w:tcPr>
          <w:p w:rsidR="00180A4A" w:rsidRPr="00CD7BBC" w:rsidRDefault="00346B0C" w:rsidP="00180A4A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t xml:space="preserve">Вторая </w:t>
            </w:r>
            <w:r w:rsidR="00180A4A" w:rsidRPr="00CD7BBC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t xml:space="preserve"> неделя – понедельник</w:t>
            </w:r>
          </w:p>
          <w:p w:rsidR="00180A4A" w:rsidRPr="00CD7BBC" w:rsidRDefault="00180A4A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</w:p>
        </w:tc>
      </w:tr>
      <w:tr w:rsidR="00180A4A" w:rsidRPr="00C47F3C" w:rsidTr="003701CD">
        <w:tc>
          <w:tcPr>
            <w:tcW w:w="9571" w:type="dxa"/>
            <w:tcBorders>
              <w:top w:val="nil"/>
              <w:bottom w:val="nil"/>
            </w:tcBorders>
          </w:tcPr>
          <w:p w:rsidR="00180A4A" w:rsidRPr="00CD7BBC" w:rsidRDefault="00180A4A" w:rsidP="00CD7BBC">
            <w:pPr>
              <w:jc w:val="center"/>
              <w:rPr>
                <w:rFonts w:ascii="Tahoma" w:hAnsi="Tahoma" w:cs="Tahoma"/>
                <w:b/>
                <w:color w:val="632423" w:themeColor="accent2" w:themeShade="80"/>
                <w:sz w:val="32"/>
                <w:szCs w:val="32"/>
              </w:rPr>
            </w:pPr>
            <w:r w:rsidRPr="00CD7BBC">
              <w:rPr>
                <w:rFonts w:ascii="Tahoma" w:hAnsi="Tahoma" w:cs="Tahoma"/>
                <w:b/>
                <w:color w:val="632423" w:themeColor="accent2" w:themeShade="80"/>
                <w:sz w:val="32"/>
                <w:szCs w:val="32"/>
              </w:rPr>
              <w:t>Завтрак</w:t>
            </w:r>
          </w:p>
        </w:tc>
      </w:tr>
      <w:tr w:rsidR="00180A4A" w:rsidRPr="00C47F3C" w:rsidTr="003701CD">
        <w:tc>
          <w:tcPr>
            <w:tcW w:w="9571" w:type="dxa"/>
            <w:tcBorders>
              <w:top w:val="nil"/>
              <w:bottom w:val="nil"/>
            </w:tcBorders>
          </w:tcPr>
          <w:p w:rsidR="00180A4A" w:rsidRPr="00CD7BBC" w:rsidRDefault="00CD7BBC" w:rsidP="00CD7BBC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CD7BBC">
              <w:rPr>
                <w:rFonts w:ascii="Tahoma" w:hAnsi="Tahoma" w:cs="Tahoma"/>
                <w:noProof/>
                <w:color w:val="C00000"/>
                <w:lang w:eastAsia="ru-RU"/>
              </w:rPr>
              <w:drawing>
                <wp:inline distT="0" distB="0" distL="0" distR="0">
                  <wp:extent cx="4585259" cy="3307977"/>
                  <wp:effectExtent l="19050" t="0" r="5791" b="0"/>
                  <wp:docPr id="1" name="Рисунок 1" descr="C:\Users\Ученик\AppData\Local\Microsoft\Windows\INetCache\Content.Word\IMG_9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AppData\Local\Microsoft\Windows\INetCache\Content.Word\IMG_9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2498" cy="330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A4A" w:rsidRPr="00C47F3C" w:rsidTr="003701CD">
        <w:tc>
          <w:tcPr>
            <w:tcW w:w="9571" w:type="dxa"/>
            <w:tcBorders>
              <w:top w:val="nil"/>
              <w:bottom w:val="nil"/>
            </w:tcBorders>
          </w:tcPr>
          <w:p w:rsidR="003701CD" w:rsidRDefault="003701CD" w:rsidP="00CD7BBC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</w:p>
          <w:p w:rsidR="00180A4A" w:rsidRPr="00CD7BBC" w:rsidRDefault="00180A4A" w:rsidP="00CD7BBC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CD7BBC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Обед</w:t>
            </w:r>
          </w:p>
        </w:tc>
      </w:tr>
      <w:tr w:rsidR="00180A4A" w:rsidRPr="00C47F3C" w:rsidTr="003701CD">
        <w:tc>
          <w:tcPr>
            <w:tcW w:w="9571" w:type="dxa"/>
            <w:tcBorders>
              <w:top w:val="nil"/>
            </w:tcBorders>
          </w:tcPr>
          <w:p w:rsidR="00180A4A" w:rsidRDefault="003701CD" w:rsidP="0001007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29963" cy="3361765"/>
                  <wp:effectExtent l="19050" t="0" r="0" b="0"/>
                  <wp:docPr id="7" name="Рисунок 7" descr="C:\Users\Ученик\AppData\Local\Microsoft\Windows\INetCache\Content.Word\IMG_9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Ученик\AppData\Local\Microsoft\Windows\INetCache\Content.Word\IMG_9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616" cy="337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1CD" w:rsidRPr="00C47F3C" w:rsidRDefault="003701CD" w:rsidP="00010077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240CA9" w:rsidRDefault="00240CA9"/>
    <w:p w:rsidR="00180A4A" w:rsidRDefault="00180A4A"/>
    <w:tbl>
      <w:tblPr>
        <w:tblStyle w:val="a3"/>
        <w:tblW w:w="0" w:type="auto"/>
        <w:tblLook w:val="04A0"/>
      </w:tblPr>
      <w:tblGrid>
        <w:gridCol w:w="9571"/>
      </w:tblGrid>
      <w:tr w:rsidR="00180A4A" w:rsidRPr="00C47F3C" w:rsidTr="00346B0C">
        <w:tc>
          <w:tcPr>
            <w:tcW w:w="9571" w:type="dxa"/>
            <w:tcBorders>
              <w:bottom w:val="nil"/>
            </w:tcBorders>
          </w:tcPr>
          <w:p w:rsidR="00180A4A" w:rsidRPr="00346B0C" w:rsidRDefault="00346B0C" w:rsidP="00EC6993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t>Вторая</w:t>
            </w:r>
            <w:r w:rsidR="00180A4A" w:rsidRPr="00346B0C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t xml:space="preserve"> неделя – вторник</w:t>
            </w:r>
          </w:p>
          <w:p w:rsidR="00180A4A" w:rsidRPr="00C47F3C" w:rsidRDefault="00180A4A" w:rsidP="00EC6993">
            <w:pPr>
              <w:rPr>
                <w:b/>
                <w:sz w:val="32"/>
                <w:szCs w:val="32"/>
              </w:rPr>
            </w:pPr>
          </w:p>
        </w:tc>
      </w:tr>
      <w:tr w:rsidR="00180A4A" w:rsidRPr="00C47F3C" w:rsidTr="00346B0C">
        <w:tc>
          <w:tcPr>
            <w:tcW w:w="9571" w:type="dxa"/>
            <w:tcBorders>
              <w:top w:val="nil"/>
              <w:bottom w:val="nil"/>
            </w:tcBorders>
          </w:tcPr>
          <w:p w:rsidR="00180A4A" w:rsidRPr="00346B0C" w:rsidRDefault="00180A4A" w:rsidP="00346B0C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346B0C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Завтрак</w:t>
            </w:r>
          </w:p>
        </w:tc>
      </w:tr>
      <w:tr w:rsidR="00180A4A" w:rsidRPr="00C47F3C" w:rsidTr="00346B0C">
        <w:tc>
          <w:tcPr>
            <w:tcW w:w="9571" w:type="dxa"/>
            <w:tcBorders>
              <w:top w:val="nil"/>
              <w:bottom w:val="nil"/>
            </w:tcBorders>
          </w:tcPr>
          <w:p w:rsidR="00180A4A" w:rsidRPr="00346B0C" w:rsidRDefault="00BC0373" w:rsidP="00346B0C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346B0C">
              <w:rPr>
                <w:rFonts w:ascii="Tahoma" w:hAnsi="Tahoma" w:cs="Tahoma"/>
                <w:noProof/>
                <w:color w:val="C00000"/>
                <w:lang w:eastAsia="ru-RU"/>
              </w:rPr>
              <w:drawing>
                <wp:inline distT="0" distB="0" distL="0" distR="0">
                  <wp:extent cx="4563110" cy="3541687"/>
                  <wp:effectExtent l="19050" t="0" r="8890" b="0"/>
                  <wp:docPr id="10" name="Рисунок 10" descr="C:\Users\Ученик\AppData\Local\Microsoft\Windows\INetCache\Content.Word\IMG_9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Ученик\AppData\Local\Microsoft\Windows\INetCache\Content.Word\IMG_9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501" cy="354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A4A" w:rsidRPr="00C47F3C" w:rsidTr="00346B0C">
        <w:tc>
          <w:tcPr>
            <w:tcW w:w="9571" w:type="dxa"/>
            <w:tcBorders>
              <w:top w:val="nil"/>
              <w:bottom w:val="nil"/>
            </w:tcBorders>
          </w:tcPr>
          <w:p w:rsidR="00346B0C" w:rsidRDefault="00346B0C" w:rsidP="00346B0C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</w:p>
          <w:p w:rsidR="00180A4A" w:rsidRPr="00346B0C" w:rsidRDefault="00180A4A" w:rsidP="00346B0C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346B0C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Обед</w:t>
            </w:r>
          </w:p>
        </w:tc>
      </w:tr>
      <w:tr w:rsidR="00180A4A" w:rsidRPr="00C47F3C" w:rsidTr="00346B0C">
        <w:tc>
          <w:tcPr>
            <w:tcW w:w="9571" w:type="dxa"/>
            <w:tcBorders>
              <w:top w:val="nil"/>
            </w:tcBorders>
          </w:tcPr>
          <w:p w:rsidR="00180A4A" w:rsidRDefault="00BC0373" w:rsidP="00346B0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10773" cy="3330368"/>
                  <wp:effectExtent l="19050" t="0" r="4077" b="0"/>
                  <wp:docPr id="13" name="Рисунок 13" descr="C:\Users\Ученик\AppData\Local\Microsoft\Windows\INetCache\Content.Word\IMG_9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Ученик\AppData\Local\Microsoft\Windows\INetCache\Content.Word\IMG_9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0635" cy="3330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44C" w:rsidRDefault="006C244C" w:rsidP="00346B0C">
            <w:pPr>
              <w:jc w:val="center"/>
              <w:rPr>
                <w:b/>
                <w:sz w:val="32"/>
                <w:szCs w:val="32"/>
              </w:rPr>
            </w:pPr>
          </w:p>
          <w:p w:rsidR="00346B0C" w:rsidRPr="00C47F3C" w:rsidRDefault="00346B0C" w:rsidP="00346B0C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180A4A" w:rsidRDefault="00180A4A"/>
    <w:p w:rsidR="00180A4A" w:rsidRDefault="00180A4A"/>
    <w:tbl>
      <w:tblPr>
        <w:tblStyle w:val="a3"/>
        <w:tblW w:w="0" w:type="auto"/>
        <w:tblLook w:val="04A0"/>
      </w:tblPr>
      <w:tblGrid>
        <w:gridCol w:w="9571"/>
      </w:tblGrid>
      <w:tr w:rsidR="00180A4A" w:rsidRPr="0091786B" w:rsidTr="006C244C">
        <w:tc>
          <w:tcPr>
            <w:tcW w:w="9571" w:type="dxa"/>
            <w:tcBorders>
              <w:bottom w:val="nil"/>
            </w:tcBorders>
          </w:tcPr>
          <w:p w:rsidR="00180A4A" w:rsidRPr="0091786B" w:rsidRDefault="0091786B" w:rsidP="0091786B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  <w:r w:rsidRPr="0091786B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t>Вторая</w:t>
            </w:r>
            <w:r w:rsidR="00180A4A" w:rsidRPr="0091786B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t xml:space="preserve"> неделя – среда</w:t>
            </w:r>
          </w:p>
          <w:p w:rsidR="00180A4A" w:rsidRPr="0091786B" w:rsidRDefault="00180A4A" w:rsidP="0091786B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</w:p>
        </w:tc>
      </w:tr>
      <w:tr w:rsidR="00180A4A" w:rsidRPr="0091786B" w:rsidTr="006C244C">
        <w:tc>
          <w:tcPr>
            <w:tcW w:w="9571" w:type="dxa"/>
            <w:tcBorders>
              <w:top w:val="nil"/>
              <w:bottom w:val="nil"/>
            </w:tcBorders>
          </w:tcPr>
          <w:p w:rsidR="00180A4A" w:rsidRPr="0091786B" w:rsidRDefault="00180A4A" w:rsidP="0091786B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91786B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Завтрак</w:t>
            </w:r>
          </w:p>
        </w:tc>
      </w:tr>
      <w:tr w:rsidR="00180A4A" w:rsidRPr="0091786B" w:rsidTr="006C244C">
        <w:tc>
          <w:tcPr>
            <w:tcW w:w="9571" w:type="dxa"/>
            <w:tcBorders>
              <w:top w:val="nil"/>
              <w:bottom w:val="nil"/>
            </w:tcBorders>
          </w:tcPr>
          <w:p w:rsidR="00180A4A" w:rsidRPr="0091786B" w:rsidRDefault="00E1631C" w:rsidP="0091786B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>
              <w:rPr>
                <w:rFonts w:ascii="Tahoma" w:hAnsi="Tahoma" w:cs="Tahoma"/>
                <w:b/>
                <w:noProof/>
                <w:color w:val="C00000"/>
                <w:sz w:val="32"/>
                <w:szCs w:val="32"/>
                <w:lang w:eastAsia="ru-RU"/>
              </w:rPr>
              <w:drawing>
                <wp:inline distT="0" distB="0" distL="0" distR="0">
                  <wp:extent cx="4607832" cy="3200400"/>
                  <wp:effectExtent l="19050" t="0" r="2268" b="0"/>
                  <wp:docPr id="16" name="Рисунок 16" descr="E:\DCIM\100CANON\IMG_9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DCIM\100CANON\IMG_9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3851" cy="3211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A4A" w:rsidRPr="0091786B" w:rsidTr="006C244C">
        <w:tc>
          <w:tcPr>
            <w:tcW w:w="9571" w:type="dxa"/>
            <w:tcBorders>
              <w:top w:val="nil"/>
              <w:bottom w:val="nil"/>
            </w:tcBorders>
          </w:tcPr>
          <w:p w:rsidR="006C244C" w:rsidRDefault="006C244C" w:rsidP="0091786B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</w:p>
          <w:p w:rsidR="00180A4A" w:rsidRPr="0091786B" w:rsidRDefault="00180A4A" w:rsidP="0091786B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91786B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Обед</w:t>
            </w:r>
          </w:p>
        </w:tc>
      </w:tr>
      <w:tr w:rsidR="00180A4A" w:rsidRPr="0091786B" w:rsidTr="006C244C">
        <w:tc>
          <w:tcPr>
            <w:tcW w:w="9571" w:type="dxa"/>
            <w:tcBorders>
              <w:top w:val="nil"/>
            </w:tcBorders>
          </w:tcPr>
          <w:p w:rsidR="00180A4A" w:rsidRDefault="006C244C" w:rsidP="0091786B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>
              <w:rPr>
                <w:rFonts w:ascii="Tahoma" w:hAnsi="Tahoma" w:cs="Tahoma"/>
                <w:b/>
                <w:noProof/>
                <w:color w:val="C00000"/>
                <w:sz w:val="32"/>
                <w:szCs w:val="32"/>
                <w:lang w:eastAsia="ru-RU"/>
              </w:rPr>
              <w:drawing>
                <wp:inline distT="0" distB="0" distL="0" distR="0">
                  <wp:extent cx="4435904" cy="3494594"/>
                  <wp:effectExtent l="19050" t="0" r="2746" b="0"/>
                  <wp:docPr id="17" name="Рисунок 17" descr="E:\DCIM\100CANON\IMG_9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DCIM\100CANON\IMG_9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376" cy="350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44C" w:rsidRDefault="006C244C" w:rsidP="0091786B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</w:p>
          <w:p w:rsidR="006C244C" w:rsidRPr="0091786B" w:rsidRDefault="006C244C" w:rsidP="0091786B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</w:p>
        </w:tc>
      </w:tr>
    </w:tbl>
    <w:p w:rsidR="00180A4A" w:rsidRPr="0091786B" w:rsidRDefault="00180A4A" w:rsidP="0091786B">
      <w:pPr>
        <w:jc w:val="center"/>
        <w:rPr>
          <w:rFonts w:ascii="Tahoma" w:hAnsi="Tahoma" w:cs="Tahoma"/>
          <w:color w:val="C00000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180A4A" w:rsidRPr="0091786B" w:rsidTr="002619CD">
        <w:tc>
          <w:tcPr>
            <w:tcW w:w="9571" w:type="dxa"/>
            <w:tcBorders>
              <w:bottom w:val="nil"/>
            </w:tcBorders>
          </w:tcPr>
          <w:p w:rsidR="00180A4A" w:rsidRPr="0091786B" w:rsidRDefault="0091786B" w:rsidP="0091786B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  <w:r w:rsidRPr="0091786B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lastRenderedPageBreak/>
              <w:t>Вторая</w:t>
            </w:r>
            <w:r w:rsidR="00180A4A" w:rsidRPr="0091786B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t xml:space="preserve"> неделя – четверг</w:t>
            </w:r>
          </w:p>
          <w:p w:rsidR="00180A4A" w:rsidRPr="0091786B" w:rsidRDefault="00180A4A" w:rsidP="0091786B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</w:p>
        </w:tc>
      </w:tr>
      <w:tr w:rsidR="00180A4A" w:rsidRPr="0091786B" w:rsidTr="002619CD">
        <w:tc>
          <w:tcPr>
            <w:tcW w:w="9571" w:type="dxa"/>
            <w:tcBorders>
              <w:top w:val="nil"/>
              <w:bottom w:val="nil"/>
            </w:tcBorders>
          </w:tcPr>
          <w:p w:rsidR="00180A4A" w:rsidRPr="0091786B" w:rsidRDefault="00180A4A" w:rsidP="0091786B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91786B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Завтрак</w:t>
            </w:r>
          </w:p>
        </w:tc>
      </w:tr>
      <w:tr w:rsidR="00180A4A" w:rsidRPr="0091786B" w:rsidTr="002619CD">
        <w:tc>
          <w:tcPr>
            <w:tcW w:w="9571" w:type="dxa"/>
            <w:tcBorders>
              <w:top w:val="nil"/>
              <w:bottom w:val="nil"/>
            </w:tcBorders>
          </w:tcPr>
          <w:p w:rsidR="00180A4A" w:rsidRPr="0091786B" w:rsidRDefault="00206488" w:rsidP="0091786B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>
              <w:rPr>
                <w:rFonts w:ascii="Tahoma" w:hAnsi="Tahoma" w:cs="Tahoma"/>
                <w:b/>
                <w:noProof/>
                <w:color w:val="C00000"/>
                <w:sz w:val="32"/>
                <w:szCs w:val="32"/>
                <w:lang w:eastAsia="ru-RU"/>
              </w:rPr>
              <w:drawing>
                <wp:inline distT="0" distB="0" distL="0" distR="0">
                  <wp:extent cx="4803489" cy="3523129"/>
                  <wp:effectExtent l="19050" t="0" r="0" b="0"/>
                  <wp:docPr id="18" name="Рисунок 18" descr="E:\DCIM\100CANON\IMG_9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DCIM\100CANON\IMG_9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2816" cy="3559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A4A" w:rsidRPr="0091786B" w:rsidTr="002619CD">
        <w:tc>
          <w:tcPr>
            <w:tcW w:w="9571" w:type="dxa"/>
            <w:tcBorders>
              <w:top w:val="nil"/>
              <w:bottom w:val="nil"/>
            </w:tcBorders>
          </w:tcPr>
          <w:p w:rsidR="002619CD" w:rsidRDefault="002619CD" w:rsidP="0091786B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</w:p>
          <w:p w:rsidR="00180A4A" w:rsidRPr="0091786B" w:rsidRDefault="00180A4A" w:rsidP="0091786B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91786B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Обед</w:t>
            </w:r>
          </w:p>
        </w:tc>
      </w:tr>
      <w:tr w:rsidR="00180A4A" w:rsidRPr="0091786B" w:rsidTr="002619CD">
        <w:tc>
          <w:tcPr>
            <w:tcW w:w="9571" w:type="dxa"/>
            <w:tcBorders>
              <w:top w:val="nil"/>
            </w:tcBorders>
          </w:tcPr>
          <w:p w:rsidR="00180A4A" w:rsidRDefault="002619CD" w:rsidP="0091786B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>
              <w:rPr>
                <w:rFonts w:ascii="Tahoma" w:hAnsi="Tahoma" w:cs="Tahoma"/>
                <w:b/>
                <w:noProof/>
                <w:color w:val="C00000"/>
                <w:sz w:val="32"/>
                <w:szCs w:val="32"/>
                <w:lang w:eastAsia="ru-RU"/>
              </w:rPr>
              <w:drawing>
                <wp:inline distT="0" distB="0" distL="0" distR="0">
                  <wp:extent cx="4518507" cy="3415552"/>
                  <wp:effectExtent l="19050" t="0" r="0" b="0"/>
                  <wp:docPr id="19" name="Рисунок 19" descr="E:\DCIM\100CANON\IMG_9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DCIM\100CANON\IMG_9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4339" cy="3427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9CD" w:rsidRDefault="002619CD" w:rsidP="0091786B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</w:p>
          <w:p w:rsidR="002619CD" w:rsidRPr="0091786B" w:rsidRDefault="002619CD" w:rsidP="0091786B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</w:p>
        </w:tc>
      </w:tr>
    </w:tbl>
    <w:p w:rsidR="00180A4A" w:rsidRPr="0091786B" w:rsidRDefault="00180A4A" w:rsidP="0091786B">
      <w:pPr>
        <w:jc w:val="center"/>
        <w:rPr>
          <w:rFonts w:ascii="Tahoma" w:hAnsi="Tahoma" w:cs="Tahoma"/>
          <w:color w:val="C00000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180A4A" w:rsidRPr="0091786B" w:rsidTr="00931A16">
        <w:tc>
          <w:tcPr>
            <w:tcW w:w="9571" w:type="dxa"/>
            <w:tcBorders>
              <w:bottom w:val="nil"/>
            </w:tcBorders>
          </w:tcPr>
          <w:p w:rsidR="00180A4A" w:rsidRPr="0091786B" w:rsidRDefault="0091786B" w:rsidP="0091786B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lastRenderedPageBreak/>
              <w:t>Вторая</w:t>
            </w:r>
            <w:r w:rsidR="00180A4A" w:rsidRPr="0091786B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t xml:space="preserve"> неделя – пятница</w:t>
            </w:r>
          </w:p>
          <w:p w:rsidR="00180A4A" w:rsidRPr="0091786B" w:rsidRDefault="00180A4A" w:rsidP="0091786B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</w:p>
        </w:tc>
      </w:tr>
      <w:tr w:rsidR="00180A4A" w:rsidRPr="0091786B" w:rsidTr="00931A16">
        <w:tc>
          <w:tcPr>
            <w:tcW w:w="9571" w:type="dxa"/>
            <w:tcBorders>
              <w:top w:val="nil"/>
              <w:bottom w:val="nil"/>
            </w:tcBorders>
          </w:tcPr>
          <w:p w:rsidR="00180A4A" w:rsidRPr="0091786B" w:rsidRDefault="00180A4A" w:rsidP="0091786B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91786B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Завтрак</w:t>
            </w:r>
          </w:p>
        </w:tc>
      </w:tr>
      <w:tr w:rsidR="00180A4A" w:rsidRPr="0091786B" w:rsidTr="00931A16">
        <w:tc>
          <w:tcPr>
            <w:tcW w:w="9571" w:type="dxa"/>
            <w:tcBorders>
              <w:top w:val="nil"/>
              <w:bottom w:val="nil"/>
            </w:tcBorders>
          </w:tcPr>
          <w:p w:rsidR="00180A4A" w:rsidRPr="0091786B" w:rsidRDefault="002619CD" w:rsidP="0091786B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99161" cy="3482892"/>
                  <wp:effectExtent l="19050" t="0" r="0" b="0"/>
                  <wp:docPr id="20" name="Рисунок 20" descr="C:\Users\Ученик\AppData\Local\Microsoft\Windows\INetCache\Content.Word\IMG_9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Ученик\AppData\Local\Microsoft\Windows\INetCache\Content.Word\IMG_9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294" cy="3487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A4A" w:rsidRPr="0091786B" w:rsidTr="00931A16">
        <w:tc>
          <w:tcPr>
            <w:tcW w:w="9571" w:type="dxa"/>
            <w:tcBorders>
              <w:top w:val="nil"/>
              <w:bottom w:val="nil"/>
            </w:tcBorders>
          </w:tcPr>
          <w:p w:rsidR="00931A16" w:rsidRDefault="00931A16" w:rsidP="0091786B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</w:p>
          <w:p w:rsidR="00180A4A" w:rsidRPr="0091786B" w:rsidRDefault="00180A4A" w:rsidP="0091786B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91786B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Обед</w:t>
            </w:r>
          </w:p>
        </w:tc>
      </w:tr>
      <w:tr w:rsidR="00180A4A" w:rsidRPr="0091786B" w:rsidTr="00931A16">
        <w:tc>
          <w:tcPr>
            <w:tcW w:w="9571" w:type="dxa"/>
            <w:tcBorders>
              <w:top w:val="nil"/>
            </w:tcBorders>
          </w:tcPr>
          <w:p w:rsidR="00180A4A" w:rsidRDefault="00E3717A" w:rsidP="0091786B">
            <w:pPr>
              <w:jc w:val="center"/>
              <w:rPr>
                <w:rFonts w:ascii="Tahoma" w:hAnsi="Tahoma" w:cs="Tahoma"/>
                <w:color w:val="C0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38631" cy="3397127"/>
                  <wp:effectExtent l="19050" t="0" r="0" b="0"/>
                  <wp:docPr id="23" name="Рисунок 23" descr="C:\Users\Ученик\AppData\Local\Microsoft\Windows\INetCache\Content.Word\IMG_9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Ученик\AppData\Local\Microsoft\Windows\INetCache\Content.Word\IMG_9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153" cy="340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A16" w:rsidRDefault="00931A16" w:rsidP="0091786B">
            <w:pPr>
              <w:jc w:val="center"/>
              <w:rPr>
                <w:rFonts w:ascii="Tahoma" w:hAnsi="Tahoma" w:cs="Tahoma"/>
                <w:color w:val="C00000"/>
                <w:sz w:val="32"/>
                <w:szCs w:val="32"/>
              </w:rPr>
            </w:pPr>
          </w:p>
          <w:p w:rsidR="00931A16" w:rsidRPr="0091786B" w:rsidRDefault="00931A16" w:rsidP="0091786B">
            <w:pPr>
              <w:jc w:val="center"/>
              <w:rPr>
                <w:rFonts w:ascii="Tahoma" w:hAnsi="Tahoma" w:cs="Tahoma"/>
                <w:color w:val="C00000"/>
                <w:sz w:val="32"/>
                <w:szCs w:val="32"/>
              </w:rPr>
            </w:pPr>
          </w:p>
        </w:tc>
      </w:tr>
    </w:tbl>
    <w:p w:rsidR="00180A4A" w:rsidRPr="0091786B" w:rsidRDefault="00180A4A" w:rsidP="0091786B">
      <w:pPr>
        <w:jc w:val="center"/>
        <w:rPr>
          <w:rFonts w:ascii="Tahoma" w:hAnsi="Tahoma" w:cs="Tahoma"/>
          <w:color w:val="C00000"/>
          <w:sz w:val="32"/>
          <w:szCs w:val="32"/>
        </w:rPr>
      </w:pPr>
    </w:p>
    <w:sectPr w:rsidR="00180A4A" w:rsidRPr="0091786B" w:rsidSect="00854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compat/>
  <w:rsids>
    <w:rsidRoot w:val="00240CA9"/>
    <w:rsid w:val="00010077"/>
    <w:rsid w:val="00180A4A"/>
    <w:rsid w:val="00206488"/>
    <w:rsid w:val="00240CA9"/>
    <w:rsid w:val="002619CD"/>
    <w:rsid w:val="00267A8B"/>
    <w:rsid w:val="00346B0C"/>
    <w:rsid w:val="003701CD"/>
    <w:rsid w:val="0045304A"/>
    <w:rsid w:val="006C244C"/>
    <w:rsid w:val="006C7BA0"/>
    <w:rsid w:val="00854B54"/>
    <w:rsid w:val="0091786B"/>
    <w:rsid w:val="00931A16"/>
    <w:rsid w:val="009964C0"/>
    <w:rsid w:val="00A46F3C"/>
    <w:rsid w:val="00A577E7"/>
    <w:rsid w:val="00BC0373"/>
    <w:rsid w:val="00C47F3C"/>
    <w:rsid w:val="00CD7BBC"/>
    <w:rsid w:val="00E1631C"/>
    <w:rsid w:val="00E3717A"/>
    <w:rsid w:val="00FD68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B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0A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D7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7B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2</cp:revision>
  <dcterms:created xsi:type="dcterms:W3CDTF">2022-02-23T15:56:00Z</dcterms:created>
  <dcterms:modified xsi:type="dcterms:W3CDTF">2022-02-23T15:56:00Z</dcterms:modified>
</cp:coreProperties>
</file>