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9" w:rsidRPr="00D03408" w:rsidRDefault="00602B29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5771635"/>
      <w:r w:rsidRPr="00D0340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02B29" w:rsidRDefault="00602B29" w:rsidP="00602B29">
      <w:pPr>
        <w:spacing w:after="0"/>
        <w:ind w:left="120"/>
        <w:jc w:val="center"/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</w:pP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науки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Ханты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Мансийского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2B29" w:rsidRPr="00AB4E73" w:rsidRDefault="00602B29" w:rsidP="00602B2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автономного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округа</w:t>
      </w:r>
      <w:r w:rsidRPr="00AB4E73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AB4E73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Югры</w:t>
      </w:r>
    </w:p>
    <w:p w:rsidR="00602B29" w:rsidRPr="00D03408" w:rsidRDefault="00602B29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Администрациии города Ханты-Мансийска</w:t>
      </w:r>
    </w:p>
    <w:p w:rsidR="00602B29" w:rsidRPr="00D03408" w:rsidRDefault="00602B29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 w:rsidRPr="00D03408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 2"</w:t>
      </w:r>
    </w:p>
    <w:p w:rsidR="00602B29" w:rsidRPr="00CC5EF3" w:rsidRDefault="00602B29" w:rsidP="00602B29">
      <w:pPr>
        <w:spacing w:after="0"/>
        <w:ind w:left="120"/>
        <w:rPr>
          <w:sz w:val="24"/>
          <w:szCs w:val="24"/>
        </w:rPr>
      </w:pPr>
    </w:p>
    <w:p w:rsidR="00602B29" w:rsidRPr="00CC5EF3" w:rsidRDefault="00602B29" w:rsidP="00602B29">
      <w:pPr>
        <w:spacing w:after="0"/>
        <w:ind w:left="120"/>
        <w:rPr>
          <w:sz w:val="24"/>
          <w:szCs w:val="24"/>
        </w:rPr>
      </w:pPr>
    </w:p>
    <w:p w:rsidR="00602B29" w:rsidRPr="00CC5EF3" w:rsidRDefault="00602B29" w:rsidP="00602B29">
      <w:pPr>
        <w:spacing w:after="0"/>
        <w:ind w:left="1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4"/>
        <w:tblW w:w="10207" w:type="dxa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17151B" w:rsidTr="0017151B">
        <w:trPr>
          <w:trHeight w:val="2249"/>
        </w:trPr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РАССМОТРЕНО</w:t>
            </w: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ШМО учителей</w:t>
            </w:r>
          </w:p>
          <w:p w:rsidR="0017151B" w:rsidRPr="00F03DFD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  <w:t xml:space="preserve"> </w:t>
            </w:r>
            <w:r w:rsidR="00F03DFD" w:rsidRPr="00F03DFD">
              <w:rPr>
                <w:rFonts w:ascii="Times New Roman" w:hAnsi="Times New Roman" w:cs="Times New Roman"/>
                <w:i/>
                <w:kern w:val="24"/>
                <w:sz w:val="24"/>
                <w:szCs w:val="24"/>
                <w:u w:val="single"/>
                <w:lang w:val="ru-RU"/>
              </w:rPr>
              <w:t>начальных классов</w:t>
            </w:r>
          </w:p>
          <w:p w:rsidR="0017151B" w:rsidRPr="0017151B" w:rsidRDefault="0017151B" w:rsidP="0017151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1 </w:t>
            </w:r>
          </w:p>
          <w:p w:rsid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  30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2023  г.</w:t>
            </w:r>
          </w:p>
        </w:tc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СОГЛАСОВАНО</w:t>
            </w: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17151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методсовета</w:t>
            </w:r>
          </w:p>
          <w:p w:rsidR="0017151B" w:rsidRPr="0017151B" w:rsidRDefault="0017151B" w:rsidP="00171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51B" w:rsidRP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Протокол № 1</w:t>
            </w:r>
          </w:p>
          <w:p w:rsidR="0017151B" w:rsidRDefault="0017151B" w:rsidP="0017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 31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  г.</w:t>
            </w:r>
          </w:p>
        </w:tc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6A3DA1" w:rsidRDefault="006A3DA1" w:rsidP="006A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6A3DA1" w:rsidRDefault="006A3DA1" w:rsidP="006A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6A3DA1" w:rsidRDefault="006A3DA1" w:rsidP="006A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6A3DA1" w:rsidRDefault="006A3DA1" w:rsidP="006A3DA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8"/>
                <w:szCs w:val="8"/>
                <w:lang w:val="ru-RU"/>
              </w:rPr>
            </w:pPr>
          </w:p>
          <w:p w:rsidR="006A3DA1" w:rsidRDefault="006A3DA1" w:rsidP="006A3DA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304 ОД</w:t>
            </w:r>
          </w:p>
          <w:p w:rsidR="0017151B" w:rsidRDefault="006A3DA1" w:rsidP="006A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31августа2023 г.</w:t>
            </w:r>
          </w:p>
        </w:tc>
      </w:tr>
    </w:tbl>
    <w:p w:rsidR="007E5226" w:rsidRPr="00900ED8" w:rsidRDefault="007E5226" w:rsidP="0017151B">
      <w:pPr>
        <w:spacing w:after="0"/>
        <w:rPr>
          <w:sz w:val="24"/>
          <w:szCs w:val="24"/>
          <w:lang w:val="ru-RU"/>
        </w:rPr>
      </w:pPr>
    </w:p>
    <w:p w:rsidR="007E5226" w:rsidRPr="00900ED8" w:rsidRDefault="007D4010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E5226" w:rsidRPr="00900ED8" w:rsidRDefault="007E5226">
      <w:pPr>
        <w:spacing w:after="0"/>
        <w:ind w:left="120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rPr>
          <w:sz w:val="24"/>
          <w:szCs w:val="24"/>
          <w:lang w:val="ru-RU"/>
        </w:rPr>
      </w:pPr>
    </w:p>
    <w:p w:rsidR="007E5226" w:rsidRPr="00900ED8" w:rsidRDefault="007D4010" w:rsidP="004001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E5226" w:rsidRPr="00900ED8" w:rsidRDefault="007D401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7E5226" w:rsidRPr="00900ED8" w:rsidRDefault="007D401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001CC" w:rsidRPr="00900ED8" w:rsidRDefault="004001CC" w:rsidP="004001CC">
      <w:pPr>
        <w:spacing w:after="0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4566F" w:rsidRPr="00900ED8" w:rsidRDefault="00B4566F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4566F" w:rsidRPr="00900ED8" w:rsidRDefault="00B4566F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E522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E5226" w:rsidRPr="00900ED8" w:rsidRDefault="007D4010">
      <w:pPr>
        <w:spacing w:after="0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8960954b-15b1-4c85-b40b-ae95f67136d9"/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</w:t>
      </w:r>
      <w:bookmarkEnd w:id="1"/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="009E6015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bookmarkStart w:id="2" w:name="_GoBack"/>
      <w:bookmarkStart w:id="3" w:name="2b7bbf9c-2491-40e5-bd35-a2a44bd1331b"/>
      <w:bookmarkEnd w:id="2"/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E5226" w:rsidRPr="00900ED8" w:rsidRDefault="007E5226">
      <w:pPr>
        <w:spacing w:after="0"/>
        <w:ind w:left="120"/>
        <w:rPr>
          <w:sz w:val="24"/>
          <w:szCs w:val="24"/>
          <w:lang w:val="ru-RU"/>
        </w:rPr>
      </w:pPr>
    </w:p>
    <w:p w:rsidR="007E5226" w:rsidRPr="00900ED8" w:rsidRDefault="007E5226">
      <w:pPr>
        <w:rPr>
          <w:sz w:val="24"/>
          <w:szCs w:val="24"/>
          <w:lang w:val="ru-RU"/>
        </w:rPr>
        <w:sectPr w:rsidR="007E5226" w:rsidRPr="00900ED8" w:rsidSect="00F03DFD">
          <w:footerReference w:type="default" r:id="rId7"/>
          <w:pgSz w:w="11906" w:h="16383"/>
          <w:pgMar w:top="1134" w:right="424" w:bottom="1134" w:left="1701" w:header="720" w:footer="720" w:gutter="0"/>
          <w:cols w:space="720"/>
          <w:titlePg/>
          <w:docGrid w:linePitch="299"/>
        </w:sectPr>
      </w:pPr>
    </w:p>
    <w:p w:rsidR="007E5226" w:rsidRPr="00900ED8" w:rsidRDefault="007D4010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block-5771634"/>
      <w:bookmarkEnd w:id="0"/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001CC" w:rsidRPr="00900ED8" w:rsidRDefault="00213D29" w:rsidP="00602B2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00E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бщая характеристика</w:t>
      </w:r>
    </w:p>
    <w:p w:rsidR="007E5226" w:rsidRPr="00900ED8" w:rsidRDefault="00213D29" w:rsidP="00602B2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0E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 «русский язык»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213D29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предмета«Р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усский язык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65DEF" w:rsidRDefault="00665DEF" w:rsidP="00213D29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4566F" w:rsidRPr="00F03DFD" w:rsidRDefault="007D4010" w:rsidP="00602B2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03DF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ПРЕДМЕТА«РУССКИЙ ЯЗЫК»</w:t>
      </w:r>
    </w:p>
    <w:p w:rsidR="007E5226" w:rsidRPr="00F03DFD" w:rsidRDefault="007D4010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 w:rsidRPr="00F03D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УЧЕБНОМ ПЛАНЕ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13D29" w:rsidRDefault="00213D29" w:rsidP="00602B2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5771638"/>
      <w:bookmarkEnd w:id="4"/>
    </w:p>
    <w:p w:rsidR="00213D29" w:rsidRDefault="00213D29" w:rsidP="00602B2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знаки препинания в конце предложения: точка, вопросительный и восклицательный знаки.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сочетания чт, щн, нч;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B34CCF" w:rsidRPr="00B34CCF" w:rsidRDefault="007D4010" w:rsidP="00B34CC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Орфоэпия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665DEF" w:rsidRPr="00900ED8" w:rsidRDefault="007D4010" w:rsidP="00B34CC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Орфоэпия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900ED8">
        <w:rPr>
          <w:rFonts w:ascii="Times New Roman" w:hAnsi="Times New Roman"/>
          <w:color w:val="000000"/>
          <w:sz w:val="24"/>
          <w:szCs w:val="24"/>
        </w:rPr>
        <w:t>I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00ED8">
        <w:rPr>
          <w:rFonts w:ascii="Times New Roman" w:hAnsi="Times New Roman"/>
          <w:color w:val="000000"/>
          <w:sz w:val="24"/>
          <w:szCs w:val="24"/>
        </w:rPr>
        <w:t>II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65DEF" w:rsidRPr="00B34CCF" w:rsidRDefault="007D4010" w:rsidP="00B34CC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  <w:r w:rsidR="00900ED8" w:rsidRPr="00900ED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  <w:r w:rsidR="00900ED8" w:rsidRPr="00900ED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900ED8" w:rsidRPr="00900ED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65DEF" w:rsidRDefault="00665DEF" w:rsidP="00602B2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5771636"/>
      <w:bookmarkEnd w:id="5"/>
    </w:p>
    <w:p w:rsidR="007E5226" w:rsidRPr="00900ED8" w:rsidRDefault="007D4010" w:rsidP="00602B29">
      <w:pPr>
        <w:spacing w:after="0"/>
        <w:ind w:left="120"/>
        <w:jc w:val="center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00ED8" w:rsidRPr="00900ED8" w:rsidRDefault="00900ED8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гражданско-патриотическоговоспитания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E5226" w:rsidRPr="00900ED8" w:rsidRDefault="007D4010" w:rsidP="00602B2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E5226" w:rsidRPr="00900ED8" w:rsidRDefault="007D4010" w:rsidP="00602B2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E5226" w:rsidRPr="00900ED8" w:rsidRDefault="007D4010" w:rsidP="00602B2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E5226" w:rsidRPr="00900ED8" w:rsidRDefault="007D4010" w:rsidP="00602B2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духовно-нравственноговоспитания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E5226" w:rsidRPr="00900ED8" w:rsidRDefault="007D4010" w:rsidP="00602B29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E5226" w:rsidRPr="00900ED8" w:rsidRDefault="007D4010" w:rsidP="00602B29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E5226" w:rsidRPr="00900ED8" w:rsidRDefault="007D4010" w:rsidP="00602B29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эстетическоговоспитания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E5226" w:rsidRPr="00900ED8" w:rsidRDefault="007D4010" w:rsidP="00602B29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E5226" w:rsidRPr="00900ED8" w:rsidRDefault="007D4010" w:rsidP="00602B29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трудовоговоспитания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экологическоговоспитания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7E5226" w:rsidRPr="00900ED8" w:rsidRDefault="007D4010" w:rsidP="00602B29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>ценностинаучногопознания</w:t>
      </w:r>
      <w:r w:rsidRPr="00900ED8">
        <w:rPr>
          <w:rFonts w:ascii="Times New Roman" w:hAnsi="Times New Roman"/>
          <w:color w:val="000000"/>
          <w:sz w:val="24"/>
          <w:szCs w:val="24"/>
        </w:rPr>
        <w:t>:</w:t>
      </w:r>
    </w:p>
    <w:p w:rsidR="007E5226" w:rsidRPr="00900ED8" w:rsidRDefault="007D4010" w:rsidP="00602B29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E5226" w:rsidRPr="00900ED8" w:rsidRDefault="007D4010" w:rsidP="00602B29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действий при работе с языковыми единицами, самостоятельно выделять учебные операции при анализе языковых единиц;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E5226" w:rsidRPr="00900ED8" w:rsidRDefault="007D4010" w:rsidP="00602B29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E5226" w:rsidRPr="00900ED8" w:rsidRDefault="007D4010" w:rsidP="00602B29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E5226" w:rsidRPr="00900ED8" w:rsidRDefault="007D4010" w:rsidP="00602B29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E5226" w:rsidRPr="00900ED8" w:rsidRDefault="007D4010" w:rsidP="00602B29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E5226" w:rsidRPr="00900ED8" w:rsidRDefault="007D4010" w:rsidP="00602B29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E5226" w:rsidRPr="00900ED8" w:rsidRDefault="007D4010" w:rsidP="00602B29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E5226" w:rsidRPr="00900ED8" w:rsidRDefault="007D4010" w:rsidP="00602B29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E5226" w:rsidRPr="00900ED8" w:rsidRDefault="007D4010" w:rsidP="00602B29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выстраиватьпоследовательностьвыбранныхдействий.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E5226" w:rsidRPr="00900ED8" w:rsidRDefault="007D4010" w:rsidP="00602B2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E5226" w:rsidRPr="00900ED8" w:rsidRDefault="007D4010" w:rsidP="00602B2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E5226" w:rsidRPr="00900ED8" w:rsidRDefault="007D4010" w:rsidP="00602B2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E5226" w:rsidRPr="00900ED8" w:rsidRDefault="007D4010" w:rsidP="00602B2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E5226" w:rsidRPr="00900ED8" w:rsidRDefault="007D4010" w:rsidP="00602B2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E5226" w:rsidRPr="00900ED8" w:rsidRDefault="007D4010" w:rsidP="00602B2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E5226" w:rsidRPr="00900ED8" w:rsidRDefault="007D4010" w:rsidP="00602B2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вычленятьзвукиизслова;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пониматьпрослушанныйтекст;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7E5226" w:rsidRPr="00900ED8" w:rsidRDefault="007D4010" w:rsidP="00602B2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находитьоднокоренныеслова;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выделять в словеокончание;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E5226" w:rsidRPr="00900ED8" w:rsidRDefault="007D4010" w:rsidP="00602B2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00ED8">
        <w:rPr>
          <w:rFonts w:ascii="Times New Roman" w:hAnsi="Times New Roman"/>
          <w:color w:val="000000"/>
          <w:sz w:val="24"/>
          <w:szCs w:val="24"/>
        </w:rPr>
        <w:t>различатьпредлоги и приставки;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E5226" w:rsidRPr="00900ED8" w:rsidRDefault="007D4010" w:rsidP="00602B2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7E5226" w:rsidRPr="00900ED8" w:rsidRDefault="007D4010" w:rsidP="00602B29">
      <w:pPr>
        <w:spacing w:after="0"/>
        <w:ind w:left="12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E5226" w:rsidRPr="00900ED8" w:rsidRDefault="007E5226" w:rsidP="00602B2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7E5226" w:rsidRPr="00900ED8" w:rsidRDefault="007D4010" w:rsidP="00602B2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65DEF" w:rsidRDefault="00665DEF" w:rsidP="00602B2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5771637"/>
      <w:bookmarkEnd w:id="6"/>
    </w:p>
    <w:p w:rsidR="007E5226" w:rsidRPr="00900ED8" w:rsidRDefault="007D4010" w:rsidP="00602B29">
      <w:pPr>
        <w:spacing w:after="0"/>
        <w:ind w:left="120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7E5226" w:rsidRPr="00900ED8" w:rsidRDefault="007D4010" w:rsidP="00602B29">
      <w:pPr>
        <w:spacing w:after="0"/>
        <w:ind w:left="120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47"/>
        <w:gridCol w:w="737"/>
        <w:gridCol w:w="1952"/>
        <w:gridCol w:w="2001"/>
        <w:gridCol w:w="2293"/>
      </w:tblGrid>
      <w:tr w:rsidR="007E5226" w:rsidRPr="00900E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1.Обучениеграмоте</w:t>
            </w: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2.Систематическийкурс</w:t>
            </w: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</w:tbl>
    <w:p w:rsidR="00665DEF" w:rsidRDefault="00665DEF" w:rsidP="00602B2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47"/>
        <w:gridCol w:w="737"/>
        <w:gridCol w:w="1952"/>
        <w:gridCol w:w="2001"/>
        <w:gridCol w:w="2293"/>
      </w:tblGrid>
      <w:tr w:rsidR="007E5226" w:rsidRPr="00900E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</w:tbl>
    <w:p w:rsidR="00665DEF" w:rsidRDefault="00665DEF" w:rsidP="00B34CC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47"/>
        <w:gridCol w:w="737"/>
        <w:gridCol w:w="1952"/>
        <w:gridCol w:w="2001"/>
        <w:gridCol w:w="2293"/>
      </w:tblGrid>
      <w:tr w:rsidR="007E5226" w:rsidRPr="00900E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</w:tbl>
    <w:p w:rsidR="00665DEF" w:rsidRDefault="00665DEF" w:rsidP="00B34CC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E5226" w:rsidRPr="00900ED8" w:rsidRDefault="007D4010" w:rsidP="00602B29">
      <w:pPr>
        <w:spacing w:after="0"/>
        <w:ind w:left="120"/>
        <w:rPr>
          <w:sz w:val="24"/>
          <w:szCs w:val="24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47"/>
        <w:gridCol w:w="737"/>
        <w:gridCol w:w="1952"/>
        <w:gridCol w:w="2001"/>
        <w:gridCol w:w="2293"/>
      </w:tblGrid>
      <w:tr w:rsidR="007E5226" w:rsidRPr="00900E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F03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0ED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226" w:rsidRPr="00900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D4010" w:rsidP="00602B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5226" w:rsidRPr="00900ED8" w:rsidRDefault="007E5226" w:rsidP="00602B29">
            <w:pPr>
              <w:rPr>
                <w:sz w:val="24"/>
                <w:szCs w:val="24"/>
              </w:rPr>
            </w:pPr>
          </w:p>
        </w:tc>
      </w:tr>
    </w:tbl>
    <w:p w:rsidR="00B34CCF" w:rsidRDefault="00B34CCF" w:rsidP="00665DE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5771639"/>
      <w:bookmarkEnd w:id="7"/>
    </w:p>
    <w:p w:rsidR="007E5226" w:rsidRPr="00900ED8" w:rsidRDefault="007D4010" w:rsidP="00665DEF">
      <w:pPr>
        <w:spacing w:after="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E5226" w:rsidRPr="00900ED8" w:rsidRDefault="007D4010" w:rsidP="00665DEF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E5226" w:rsidRPr="00900ED8" w:rsidRDefault="007D4010" w:rsidP="00665DEF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900ED8">
        <w:rPr>
          <w:sz w:val="24"/>
          <w:szCs w:val="24"/>
          <w:lang w:val="ru-RU"/>
        </w:rPr>
        <w:br/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900ED8">
        <w:rPr>
          <w:sz w:val="24"/>
          <w:szCs w:val="24"/>
          <w:lang w:val="ru-RU"/>
        </w:rPr>
        <w:br/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900ED8">
        <w:rPr>
          <w:sz w:val="24"/>
          <w:szCs w:val="24"/>
          <w:lang w:val="ru-RU"/>
        </w:rPr>
        <w:br/>
      </w:r>
      <w:bookmarkStart w:id="9" w:name="dce57170-aafe-4279-bc99-7e0b1532e74c"/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9"/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13D29" w:rsidRDefault="00213D29" w:rsidP="00665DE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E5226" w:rsidRPr="00900ED8" w:rsidRDefault="007D4010" w:rsidP="00665DEF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E5226" w:rsidRPr="00900ED8" w:rsidRDefault="007D4010" w:rsidP="00665DEF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​‌Русский язык. Методическое пособие. 1 класс</w:t>
      </w:r>
      <w:r w:rsidRPr="00900ED8">
        <w:rPr>
          <w:sz w:val="24"/>
          <w:szCs w:val="24"/>
          <w:lang w:val="ru-RU"/>
        </w:rPr>
        <w:br/>
      </w:r>
      <w:bookmarkStart w:id="10" w:name="90a527ce-5992-48fa-934a-f9ebf19234e8"/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язык. Методическое пособие. 2-4 классы</w:t>
      </w:r>
      <w:bookmarkEnd w:id="10"/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E5226" w:rsidRPr="00900ED8" w:rsidRDefault="007E5226" w:rsidP="00665DEF">
      <w:pPr>
        <w:spacing w:after="0"/>
        <w:ind w:left="120"/>
        <w:rPr>
          <w:sz w:val="24"/>
          <w:szCs w:val="24"/>
          <w:lang w:val="ru-RU"/>
        </w:rPr>
      </w:pPr>
    </w:p>
    <w:p w:rsidR="007E5226" w:rsidRPr="00900ED8" w:rsidRDefault="007D4010" w:rsidP="00665DEF">
      <w:pPr>
        <w:spacing w:after="0"/>
        <w:ind w:left="120"/>
        <w:rPr>
          <w:sz w:val="24"/>
          <w:szCs w:val="24"/>
          <w:lang w:val="ru-RU"/>
        </w:rPr>
      </w:pPr>
      <w:r w:rsidRPr="00900ED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E5226" w:rsidRPr="00900ED8" w:rsidRDefault="007D4010" w:rsidP="00665DEF">
      <w:pPr>
        <w:spacing w:after="0"/>
        <w:ind w:left="120"/>
        <w:rPr>
          <w:color w:val="1F497D" w:themeColor="text2"/>
          <w:sz w:val="24"/>
          <w:szCs w:val="24"/>
          <w:lang w:val="ru-RU"/>
        </w:rPr>
      </w:pP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00ED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00ED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r w:rsidRPr="00900ED8">
        <w:rPr>
          <w:sz w:val="24"/>
          <w:szCs w:val="24"/>
          <w:lang w:val="ru-RU"/>
        </w:rPr>
        <w:br/>
      </w:r>
      <w:hyperlink r:id="rId24"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/7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411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</w:rPr>
          <w:t>da</w:t>
        </w:r>
        <w:r w:rsidR="00900ED8" w:rsidRPr="00900ED8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6</w:t>
        </w:r>
      </w:hyperlink>
    </w:p>
    <w:bookmarkEnd w:id="8"/>
    <w:p w:rsidR="007D4010" w:rsidRPr="00900ED8" w:rsidRDefault="007D4010" w:rsidP="00665DEF">
      <w:pPr>
        <w:rPr>
          <w:sz w:val="24"/>
          <w:szCs w:val="24"/>
          <w:lang w:val="ru-RU"/>
        </w:rPr>
      </w:pPr>
    </w:p>
    <w:sectPr w:rsidR="007D4010" w:rsidRPr="00900ED8" w:rsidSect="003D350C">
      <w:pgSz w:w="11907" w:h="16839" w:code="9"/>
      <w:pgMar w:top="1440" w:right="99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DD" w:rsidRDefault="00F912DD" w:rsidP="00F03DFD">
      <w:pPr>
        <w:spacing w:after="0" w:line="240" w:lineRule="auto"/>
      </w:pPr>
      <w:r>
        <w:separator/>
      </w:r>
    </w:p>
  </w:endnote>
  <w:endnote w:type="continuationSeparator" w:id="1">
    <w:p w:rsidR="00F912DD" w:rsidRDefault="00F912DD" w:rsidP="00F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9339"/>
      <w:docPartObj>
        <w:docPartGallery w:val="Page Numbers (Bottom of Page)"/>
        <w:docPartUnique/>
      </w:docPartObj>
    </w:sdtPr>
    <w:sdtContent>
      <w:p w:rsidR="00F03DFD" w:rsidRDefault="00CA536A">
        <w:pPr>
          <w:pStyle w:val="ae"/>
          <w:jc w:val="center"/>
        </w:pPr>
        <w:fldSimple w:instr=" PAGE   \* MERGEFORMAT ">
          <w:r w:rsidR="006A3DA1">
            <w:rPr>
              <w:noProof/>
            </w:rPr>
            <w:t>2</w:t>
          </w:r>
        </w:fldSimple>
      </w:p>
    </w:sdtContent>
  </w:sdt>
  <w:p w:rsidR="00F03DFD" w:rsidRDefault="00F03D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DD" w:rsidRDefault="00F912DD" w:rsidP="00F03DFD">
      <w:pPr>
        <w:spacing w:after="0" w:line="240" w:lineRule="auto"/>
      </w:pPr>
      <w:r>
        <w:separator/>
      </w:r>
    </w:p>
  </w:footnote>
  <w:footnote w:type="continuationSeparator" w:id="1">
    <w:p w:rsidR="00F912DD" w:rsidRDefault="00F912DD" w:rsidP="00F0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CA"/>
    <w:multiLevelType w:val="multilevel"/>
    <w:tmpl w:val="470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0457"/>
    <w:multiLevelType w:val="multilevel"/>
    <w:tmpl w:val="57B88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F5C87"/>
    <w:multiLevelType w:val="multilevel"/>
    <w:tmpl w:val="D242C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B61E8"/>
    <w:multiLevelType w:val="multilevel"/>
    <w:tmpl w:val="B3A40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82B73"/>
    <w:multiLevelType w:val="multilevel"/>
    <w:tmpl w:val="518C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67EFB"/>
    <w:multiLevelType w:val="multilevel"/>
    <w:tmpl w:val="70223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57D06"/>
    <w:multiLevelType w:val="multilevel"/>
    <w:tmpl w:val="61905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E6213"/>
    <w:multiLevelType w:val="multilevel"/>
    <w:tmpl w:val="67661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F0E35"/>
    <w:multiLevelType w:val="multilevel"/>
    <w:tmpl w:val="6D721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B5DE3"/>
    <w:multiLevelType w:val="multilevel"/>
    <w:tmpl w:val="429A6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C399E"/>
    <w:multiLevelType w:val="multilevel"/>
    <w:tmpl w:val="5C721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C5E8A"/>
    <w:multiLevelType w:val="multilevel"/>
    <w:tmpl w:val="5524A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F15E9"/>
    <w:multiLevelType w:val="multilevel"/>
    <w:tmpl w:val="7C182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27F7B"/>
    <w:multiLevelType w:val="multilevel"/>
    <w:tmpl w:val="CA72E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664AF2"/>
    <w:multiLevelType w:val="multilevel"/>
    <w:tmpl w:val="DD324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73470"/>
    <w:multiLevelType w:val="multilevel"/>
    <w:tmpl w:val="CF9C1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066420"/>
    <w:multiLevelType w:val="multilevel"/>
    <w:tmpl w:val="FDF8D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D029B3"/>
    <w:multiLevelType w:val="multilevel"/>
    <w:tmpl w:val="C4243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26"/>
    <w:rsid w:val="0017151B"/>
    <w:rsid w:val="00213D29"/>
    <w:rsid w:val="00216C05"/>
    <w:rsid w:val="003D350C"/>
    <w:rsid w:val="004001CC"/>
    <w:rsid w:val="00494FE8"/>
    <w:rsid w:val="00602B29"/>
    <w:rsid w:val="00665DEF"/>
    <w:rsid w:val="006A3DA1"/>
    <w:rsid w:val="00755746"/>
    <w:rsid w:val="007D4010"/>
    <w:rsid w:val="007E5226"/>
    <w:rsid w:val="00814886"/>
    <w:rsid w:val="00900ED8"/>
    <w:rsid w:val="009C1D6F"/>
    <w:rsid w:val="009E6015"/>
    <w:rsid w:val="00AC2F20"/>
    <w:rsid w:val="00B34CCF"/>
    <w:rsid w:val="00B4566F"/>
    <w:rsid w:val="00B708D8"/>
    <w:rsid w:val="00CA536A"/>
    <w:rsid w:val="00E83F19"/>
    <w:rsid w:val="00F03DFD"/>
    <w:rsid w:val="00F9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08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xtendedtext-short">
    <w:name w:val="extendedtext-short"/>
    <w:basedOn w:val="a0"/>
    <w:rsid w:val="00602B29"/>
  </w:style>
  <w:style w:type="paragraph" w:styleId="ae">
    <w:name w:val="footer"/>
    <w:basedOn w:val="a"/>
    <w:link w:val="af"/>
    <w:uiPriority w:val="99"/>
    <w:unhideWhenUsed/>
    <w:rsid w:val="00F0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8342</Words>
  <Characters>47551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2023-08-31T18:06:00Z</dcterms:created>
  <dcterms:modified xsi:type="dcterms:W3CDTF">2023-09-13T08:44:00Z</dcterms:modified>
</cp:coreProperties>
</file>