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576773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77CA0" w:rsidRPr="00D041B7" w:rsidRDefault="00D77CA0" w:rsidP="00D77CA0">
      <w:pPr>
        <w:spacing w:after="0"/>
        <w:ind w:left="120"/>
        <w:jc w:val="center"/>
        <w:rPr>
          <w:rStyle w:val="extendedtext-short"/>
          <w:rFonts w:ascii="Times New Roman" w:hAnsi="Times New Roman" w:cs="Times New Roman"/>
          <w:lang w:val="ru-RU"/>
        </w:rPr>
      </w:pP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</w:t>
      </w:r>
      <w:r w:rsidR="001F74ED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="001F74ED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F74ED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науки</w:t>
      </w:r>
      <w:r w:rsidR="001F74ED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Ханты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Мансийского</w:t>
      </w:r>
    </w:p>
    <w:p w:rsidR="00D77CA0" w:rsidRPr="00D041B7" w:rsidRDefault="001F74ED" w:rsidP="00D77CA0">
      <w:pPr>
        <w:spacing w:after="0"/>
        <w:ind w:left="120"/>
        <w:jc w:val="center"/>
        <w:rPr>
          <w:lang w:val="ru-RU"/>
        </w:rPr>
      </w:pP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D77CA0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втономного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CA0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округа</w:t>
      </w:r>
      <w:r w:rsidR="00D77CA0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7CA0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Югры</w:t>
      </w: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Администрации города Ханты-Мансийска</w:t>
      </w: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 2"</w:t>
      </w:r>
    </w:p>
    <w:p w:rsidR="00D77CA0" w:rsidRDefault="00D77CA0" w:rsidP="00D77CA0">
      <w:pPr>
        <w:spacing w:after="0"/>
        <w:ind w:left="120"/>
        <w:rPr>
          <w:sz w:val="24"/>
          <w:szCs w:val="24"/>
        </w:rPr>
      </w:pPr>
    </w:p>
    <w:p w:rsidR="00D77CA0" w:rsidRDefault="00D77CA0" w:rsidP="00D77CA0">
      <w:pPr>
        <w:spacing w:after="0"/>
        <w:ind w:left="120"/>
        <w:rPr>
          <w:sz w:val="24"/>
          <w:szCs w:val="24"/>
        </w:rPr>
      </w:pPr>
    </w:p>
    <w:p w:rsidR="00D77CA0" w:rsidRDefault="00D77CA0" w:rsidP="00D77CA0">
      <w:pPr>
        <w:spacing w:after="0"/>
        <w:ind w:left="12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4"/>
        <w:tblW w:w="10207" w:type="dxa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D77CA0" w:rsidRPr="001F74ED" w:rsidTr="007E0317">
        <w:trPr>
          <w:trHeight w:val="2249"/>
        </w:trPr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РАССМОТРЕНО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ШМО учителей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начальных классов</w:t>
            </w:r>
          </w:p>
          <w:p w:rsidR="00D77CA0" w:rsidRDefault="00D77CA0" w:rsidP="007E031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Протокол № 1 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30августа2023  г.</w:t>
            </w:r>
          </w:p>
        </w:tc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СОГЛАСОВАНО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D77CA0" w:rsidRPr="00D041B7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Протокол № 1</w:t>
            </w:r>
          </w:p>
          <w:p w:rsidR="00D77CA0" w:rsidRDefault="00D77CA0" w:rsidP="007E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31августа2023  г.</w:t>
            </w:r>
          </w:p>
        </w:tc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34348C" w:rsidRDefault="0034348C" w:rsidP="0034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34348C" w:rsidRDefault="0034348C" w:rsidP="0034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34348C" w:rsidRDefault="0034348C" w:rsidP="0034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34348C" w:rsidRDefault="0034348C" w:rsidP="0034348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8"/>
                <w:szCs w:val="8"/>
                <w:lang w:val="ru-RU"/>
              </w:rPr>
            </w:pPr>
          </w:p>
          <w:p w:rsidR="0034348C" w:rsidRDefault="0034348C" w:rsidP="0034348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1F74E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304 ОД</w:t>
            </w:r>
          </w:p>
          <w:p w:rsidR="00D77CA0" w:rsidRPr="001F74ED" w:rsidRDefault="0034348C" w:rsidP="0034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E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от 31августа2023 г.</w:t>
            </w:r>
          </w:p>
        </w:tc>
      </w:tr>
    </w:tbl>
    <w:p w:rsidR="00D77CA0" w:rsidRDefault="00D77CA0" w:rsidP="00D77CA0">
      <w:pPr>
        <w:spacing w:after="0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77CA0" w:rsidRDefault="00D77CA0" w:rsidP="00D77CA0">
      <w:pPr>
        <w:spacing w:after="0"/>
        <w:ind w:left="120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rPr>
          <w:sz w:val="24"/>
          <w:szCs w:val="24"/>
          <w:lang w:val="ru-RU"/>
        </w:rPr>
      </w:pPr>
    </w:p>
    <w:p w:rsidR="00D77CA0" w:rsidRDefault="00D77CA0" w:rsidP="00D77CA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77CA0" w:rsidRDefault="00D77CA0" w:rsidP="00D77CA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D77CA0" w:rsidRDefault="00D77CA0" w:rsidP="00D77CA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77CA0" w:rsidRDefault="00D77CA0" w:rsidP="00D77CA0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8960954b-15b1-4c85-b40b-ae95f67136d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‌,</w:t>
      </w:r>
      <w:bookmarkStart w:id="2" w:name="2b7bbf9c-2491-40e5-bd35-a2a44bd1331b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6A58" w:rsidRPr="001C5343" w:rsidRDefault="00526A58">
      <w:pPr>
        <w:rPr>
          <w:sz w:val="24"/>
          <w:szCs w:val="24"/>
          <w:lang w:val="ru-RU"/>
        </w:rPr>
        <w:sectPr w:rsidR="00526A58" w:rsidRPr="001C5343" w:rsidSect="007E6758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26A58" w:rsidRPr="001C5343" w:rsidRDefault="00FE1D81" w:rsidP="00AA56F7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block-5767729"/>
      <w:bookmarkEnd w:id="0"/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26A58" w:rsidRPr="001C5343" w:rsidRDefault="00D77CA0" w:rsidP="00D77CA0">
      <w:pPr>
        <w:spacing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бщая характеристика предмета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6A58" w:rsidRPr="001C5343" w:rsidRDefault="00FE1D81" w:rsidP="00D77CA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26A58" w:rsidRPr="001C5343" w:rsidRDefault="00D77CA0" w:rsidP="00D77CA0">
      <w:pPr>
        <w:spacing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ели изучения предмета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26A58" w:rsidRPr="001C5343" w:rsidRDefault="00FE1D81" w:rsidP="00AA56F7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26A58" w:rsidRPr="001C5343" w:rsidRDefault="00FE1D81" w:rsidP="00AA56F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26A58" w:rsidRPr="001C5343" w:rsidRDefault="00FE1D81" w:rsidP="00AA56F7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D77CA0" w:rsidP="00AA56F7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кружающий мир» в учебном плане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D77CA0" w:rsidRDefault="00FE1D81" w:rsidP="00D77CA0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4" w:name="block-5767732"/>
      <w:bookmarkEnd w:id="3"/>
      <w:proofErr w:type="gramEnd"/>
    </w:p>
    <w:p w:rsidR="00D77CA0" w:rsidRDefault="00D77CA0" w:rsidP="00D77CA0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6A58" w:rsidRPr="001C5343" w:rsidRDefault="00FE1D81" w:rsidP="00D77CA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6A58" w:rsidRPr="001C5343" w:rsidRDefault="00FE1D81" w:rsidP="00AA56F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26A58" w:rsidRPr="001C5343" w:rsidRDefault="00FE1D81" w:rsidP="00AA56F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26A58" w:rsidRPr="001C5343" w:rsidRDefault="00FE1D81" w:rsidP="00AA56F7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26A58" w:rsidRPr="001C5343" w:rsidRDefault="00FE1D81" w:rsidP="00AA56F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26A58" w:rsidRPr="001C5343" w:rsidRDefault="00FE1D81" w:rsidP="00AA56F7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6A58" w:rsidRPr="001C5343" w:rsidRDefault="00FE1D81" w:rsidP="00AA56F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26A58" w:rsidRPr="001C5343" w:rsidRDefault="00FE1D81" w:rsidP="00AA56F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26A58" w:rsidRPr="001C5343" w:rsidRDefault="00FE1D81" w:rsidP="00AA56F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26A58" w:rsidRPr="001C5343" w:rsidRDefault="00FE1D81" w:rsidP="00AA56F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26A58" w:rsidRPr="001C5343" w:rsidRDefault="00FE1D81" w:rsidP="00AA56F7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6A58" w:rsidRPr="001C5343" w:rsidRDefault="00FE1D81" w:rsidP="00AA56F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26A58" w:rsidRPr="001C5343" w:rsidRDefault="00FE1D81" w:rsidP="00AA56F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26A58" w:rsidRPr="001C5343" w:rsidRDefault="00FE1D81" w:rsidP="00AA56F7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26A58" w:rsidRPr="001C5343" w:rsidRDefault="00FE1D81" w:rsidP="00AA56F7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A56F7" w:rsidRPr="001C5343" w:rsidRDefault="00AA56F7" w:rsidP="007E6758">
      <w:pPr>
        <w:spacing w:after="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различатьсимволы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26A58" w:rsidRPr="001C5343" w:rsidRDefault="00FE1D81" w:rsidP="00AA56F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proofErr w:type="gramStart"/>
      <w:r w:rsidRPr="001C5343">
        <w:rPr>
          <w:rFonts w:ascii="Times New Roman" w:hAnsi="Times New Roman"/>
          <w:color w:val="000000"/>
          <w:sz w:val="24"/>
          <w:szCs w:val="24"/>
        </w:rPr>
        <w:t>различатьпрошлое</w:t>
      </w:r>
      <w:proofErr w:type="spellEnd"/>
      <w:proofErr w:type="gramEnd"/>
      <w:r w:rsidRPr="001C53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6A58" w:rsidRPr="001C5343" w:rsidRDefault="00FE1D81" w:rsidP="00AA56F7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26A58" w:rsidRPr="001C5343" w:rsidRDefault="00FE1D81" w:rsidP="00AA56F7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26A58" w:rsidRPr="001C5343" w:rsidRDefault="00FE1D81" w:rsidP="00AA56F7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526A58" w:rsidRPr="001C5343" w:rsidRDefault="00FE1D81" w:rsidP="00AA56F7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6A58" w:rsidRPr="001C5343" w:rsidRDefault="00FE1D81" w:rsidP="00AA56F7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526A58" w:rsidRPr="001C5343" w:rsidRDefault="00FE1D81" w:rsidP="00AA56F7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26A58" w:rsidRPr="001C5343" w:rsidRDefault="00FE1D81" w:rsidP="00AA56F7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26A58" w:rsidRPr="001C5343" w:rsidRDefault="00FE1D81" w:rsidP="00AA56F7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26A58" w:rsidRPr="001C5343" w:rsidRDefault="00FE1D81" w:rsidP="00AA56F7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26A58" w:rsidRPr="001C5343" w:rsidRDefault="00FE1D81" w:rsidP="00AA56F7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26A58" w:rsidRPr="001C5343" w:rsidRDefault="00FE1D81" w:rsidP="00AA56F7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26A58" w:rsidRPr="001C5343" w:rsidRDefault="00FE1D81" w:rsidP="00AA56F7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26A58" w:rsidRPr="001C5343" w:rsidRDefault="00FE1D81" w:rsidP="00AA56F7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Регулятивные универсальные учебные действия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26A58" w:rsidRPr="001C5343" w:rsidRDefault="00FE1D81" w:rsidP="00AA56F7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26A58" w:rsidRPr="001C5343" w:rsidRDefault="00FE1D81" w:rsidP="00AA56F7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26A58" w:rsidRPr="001C5343" w:rsidRDefault="00FE1D81" w:rsidP="00AA56F7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26A58" w:rsidRPr="001C5343" w:rsidRDefault="00FE1D81" w:rsidP="00AA56F7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26A58" w:rsidRPr="001C5343" w:rsidRDefault="00FE1D81" w:rsidP="00AA56F7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26A58" w:rsidRPr="001C5343" w:rsidRDefault="00FE1D81" w:rsidP="00AA56F7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26A58" w:rsidRPr="001C5343" w:rsidRDefault="00FE1D81" w:rsidP="00AA56F7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изпредложенных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6A58" w:rsidRPr="001C5343" w:rsidRDefault="00FE1D81" w:rsidP="00AA56F7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26A58" w:rsidRPr="001C5343" w:rsidRDefault="00FE1D81" w:rsidP="00AA56F7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26A58" w:rsidRPr="001C5343" w:rsidRDefault="00FE1D81" w:rsidP="00AA56F7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26A58" w:rsidRPr="001C5343" w:rsidRDefault="00FE1D81" w:rsidP="00AA56F7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526A58" w:rsidRPr="001C5343" w:rsidRDefault="00FE1D81" w:rsidP="00AA56F7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26A58" w:rsidRPr="001C5343" w:rsidRDefault="00FE1D81" w:rsidP="00AA56F7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26A58" w:rsidRPr="001C5343" w:rsidRDefault="00FE1D81" w:rsidP="00AA56F7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26A58" w:rsidRPr="001C5343" w:rsidRDefault="00FE1D81" w:rsidP="00AA56F7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26A58" w:rsidRPr="001C5343" w:rsidRDefault="00FE1D81" w:rsidP="00AA56F7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26A58" w:rsidRPr="001C5343" w:rsidRDefault="00FE1D81" w:rsidP="00AA56F7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26A58" w:rsidRPr="001C5343" w:rsidRDefault="00FE1D81" w:rsidP="00AA56F7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26A58" w:rsidRPr="001C5343" w:rsidRDefault="00FE1D81" w:rsidP="00AA56F7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526A58" w:rsidRPr="001C5343" w:rsidRDefault="00FE1D81" w:rsidP="00AA56F7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26A58" w:rsidRPr="001C5343" w:rsidRDefault="00FE1D81" w:rsidP="00AA56F7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примеры, кратко характеризовать представителей разных ца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526A58" w:rsidRPr="001C5343" w:rsidRDefault="00FE1D81" w:rsidP="00AA56F7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26A58" w:rsidRPr="001C5343" w:rsidRDefault="00FE1D81" w:rsidP="00AA56F7">
      <w:pPr>
        <w:numPr>
          <w:ilvl w:val="0"/>
          <w:numId w:val="1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26A58" w:rsidRPr="001C5343" w:rsidRDefault="00FE1D81" w:rsidP="00AA56F7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26A58" w:rsidRPr="001C5343" w:rsidRDefault="00FE1D81" w:rsidP="00AA56F7">
      <w:pPr>
        <w:numPr>
          <w:ilvl w:val="0"/>
          <w:numId w:val="1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</w:t>
      </w:r>
      <w:proofErr w:type="gramEnd"/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деятельностьспособствует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формированию умений:</w:t>
      </w:r>
    </w:p>
    <w:p w:rsidR="00526A58" w:rsidRPr="001C5343" w:rsidRDefault="00FE1D81" w:rsidP="00AA56F7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526A58" w:rsidRPr="001C5343" w:rsidRDefault="00FE1D81" w:rsidP="00AA56F7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26A58" w:rsidRPr="001C5343" w:rsidRDefault="00FE1D81" w:rsidP="00AA56F7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26A58" w:rsidRPr="001C5343" w:rsidRDefault="00FE1D81" w:rsidP="00AA56F7">
      <w:pPr>
        <w:numPr>
          <w:ilvl w:val="0"/>
          <w:numId w:val="2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</w:t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526A58" w:rsidRPr="001C5343" w:rsidRDefault="00FE1D81" w:rsidP="00AA56F7">
      <w:pPr>
        <w:numPr>
          <w:ilvl w:val="0"/>
          <w:numId w:val="2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6A58" w:rsidRPr="001C5343" w:rsidRDefault="00FE1D81" w:rsidP="00AA56F7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26A58" w:rsidRPr="001C5343" w:rsidRDefault="00FE1D81" w:rsidP="00AA56F7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26A58" w:rsidRPr="001C5343" w:rsidRDefault="00FE1D81" w:rsidP="00AA56F7">
      <w:pPr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526A58" w:rsidRPr="001C5343" w:rsidRDefault="00FE1D81" w:rsidP="00AA56F7">
      <w:pPr>
        <w:numPr>
          <w:ilvl w:val="0"/>
          <w:numId w:val="2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 способствуют формированию умений:</w:t>
      </w:r>
    </w:p>
    <w:p w:rsidR="00526A58" w:rsidRPr="001C5343" w:rsidRDefault="00FE1D81" w:rsidP="00AA56F7">
      <w:pPr>
        <w:numPr>
          <w:ilvl w:val="0"/>
          <w:numId w:val="2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26A58" w:rsidRPr="001C5343" w:rsidRDefault="00FE1D81" w:rsidP="00AA56F7">
      <w:pPr>
        <w:numPr>
          <w:ilvl w:val="0"/>
          <w:numId w:val="2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26A58" w:rsidRPr="001C5343" w:rsidRDefault="00FE1D81" w:rsidP="00AA56F7">
      <w:pPr>
        <w:numPr>
          <w:ilvl w:val="0"/>
          <w:numId w:val="2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526A58" w:rsidRPr="001C5343" w:rsidRDefault="00FE1D81" w:rsidP="00AA56F7">
      <w:pPr>
        <w:numPr>
          <w:ilvl w:val="0"/>
          <w:numId w:val="2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26A58" w:rsidRPr="001C5343" w:rsidRDefault="00FE1D81" w:rsidP="00AA56F7">
      <w:pPr>
        <w:numPr>
          <w:ilvl w:val="0"/>
          <w:numId w:val="2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26A58" w:rsidRPr="001C5343" w:rsidRDefault="00FE1D81" w:rsidP="00AA56F7">
      <w:pPr>
        <w:numPr>
          <w:ilvl w:val="0"/>
          <w:numId w:val="2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26A58" w:rsidRPr="001C5343" w:rsidRDefault="00FE1D81" w:rsidP="00AA56F7">
      <w:pPr>
        <w:numPr>
          <w:ilvl w:val="0"/>
          <w:numId w:val="2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A56F7" w:rsidRDefault="00AA56F7" w:rsidP="00AA56F7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5767733"/>
      <w:bookmarkEnd w:id="4"/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26A58" w:rsidRPr="001C5343" w:rsidRDefault="00526A58" w:rsidP="00AA56F7">
      <w:pPr>
        <w:spacing w:after="0"/>
        <w:ind w:left="120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Гражданско-патриотическоговоспитания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2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26A58" w:rsidRPr="001C5343" w:rsidRDefault="00FE1D81" w:rsidP="00AA56F7">
      <w:pPr>
        <w:numPr>
          <w:ilvl w:val="0"/>
          <w:numId w:val="2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6A58" w:rsidRPr="001C5343" w:rsidRDefault="00FE1D81" w:rsidP="00AA56F7">
      <w:pPr>
        <w:numPr>
          <w:ilvl w:val="0"/>
          <w:numId w:val="2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26A58" w:rsidRPr="001C5343" w:rsidRDefault="00FE1D81" w:rsidP="00AA56F7">
      <w:pPr>
        <w:numPr>
          <w:ilvl w:val="0"/>
          <w:numId w:val="2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26A58" w:rsidRPr="001C5343" w:rsidRDefault="00FE1D81" w:rsidP="00AA56F7">
      <w:pPr>
        <w:numPr>
          <w:ilvl w:val="0"/>
          <w:numId w:val="2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Духовно-нравственноговоспитания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2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26A58" w:rsidRPr="001C5343" w:rsidRDefault="00FE1D81" w:rsidP="00AA56F7">
      <w:pPr>
        <w:numPr>
          <w:ilvl w:val="0"/>
          <w:numId w:val="2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6A58" w:rsidRPr="001C5343" w:rsidRDefault="00FE1D81" w:rsidP="00AA56F7">
      <w:pPr>
        <w:numPr>
          <w:ilvl w:val="0"/>
          <w:numId w:val="2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Эстетическоговоспитания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2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26A58" w:rsidRPr="001C5343" w:rsidRDefault="00FE1D81" w:rsidP="00AA56F7">
      <w:pPr>
        <w:numPr>
          <w:ilvl w:val="0"/>
          <w:numId w:val="2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6A58" w:rsidRPr="001C5343" w:rsidRDefault="00FE1D81" w:rsidP="00AA56F7">
      <w:pPr>
        <w:numPr>
          <w:ilvl w:val="0"/>
          <w:numId w:val="2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26A58" w:rsidRPr="001C5343" w:rsidRDefault="00FE1D81" w:rsidP="00AA56F7">
      <w:pPr>
        <w:numPr>
          <w:ilvl w:val="0"/>
          <w:numId w:val="2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Трудовоговоспитания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Экологическоговоспитания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Ценностинаучногопознания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26A58" w:rsidRPr="001C5343" w:rsidRDefault="00FE1D81" w:rsidP="00AA56F7">
      <w:pPr>
        <w:numPr>
          <w:ilvl w:val="0"/>
          <w:numId w:val="3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26A58" w:rsidRPr="001C5343" w:rsidRDefault="00526A58" w:rsidP="00AA56F7">
      <w:pPr>
        <w:spacing w:after="0"/>
        <w:ind w:left="120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Базовыелогическиедействия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26A58" w:rsidRPr="001C5343" w:rsidRDefault="00FE1D81" w:rsidP="00AA56F7">
      <w:pPr>
        <w:numPr>
          <w:ilvl w:val="0"/>
          <w:numId w:val="3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Базовыеисследовательскиедействия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26A58" w:rsidRPr="001C5343" w:rsidRDefault="00FE1D81" w:rsidP="00AA56F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1C534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6A58" w:rsidRPr="001C5343" w:rsidRDefault="00FE1D81" w:rsidP="00AA56F7">
      <w:pPr>
        <w:numPr>
          <w:ilvl w:val="0"/>
          <w:numId w:val="35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6A58" w:rsidRPr="001C5343" w:rsidRDefault="00FE1D81" w:rsidP="00AA56F7">
      <w:pPr>
        <w:numPr>
          <w:ilvl w:val="0"/>
          <w:numId w:val="36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26A58" w:rsidRPr="001C5343" w:rsidRDefault="00FE1D81" w:rsidP="00AA56F7">
      <w:pPr>
        <w:numPr>
          <w:ilvl w:val="0"/>
          <w:numId w:val="3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26A58" w:rsidRPr="001C5343" w:rsidRDefault="00FE1D81" w:rsidP="00AA56F7">
      <w:pPr>
        <w:numPr>
          <w:ilvl w:val="0"/>
          <w:numId w:val="37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1C5343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1C53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26A58" w:rsidRPr="001C5343" w:rsidRDefault="00FE1D81" w:rsidP="00AA56F7">
      <w:pPr>
        <w:numPr>
          <w:ilvl w:val="0"/>
          <w:numId w:val="38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b/>
          <w:color w:val="000000"/>
          <w:sz w:val="24"/>
          <w:szCs w:val="24"/>
        </w:rPr>
        <w:t>Совместнаядеятельность</w:t>
      </w:r>
      <w:proofErr w:type="spellEnd"/>
      <w:r w:rsidRPr="001C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26A58" w:rsidRPr="001C5343" w:rsidRDefault="00FE1D81" w:rsidP="00AA56F7">
      <w:pPr>
        <w:numPr>
          <w:ilvl w:val="0"/>
          <w:numId w:val="3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6A58" w:rsidRPr="001C5343" w:rsidRDefault="00FE1D81" w:rsidP="00AA56F7">
      <w:pPr>
        <w:numPr>
          <w:ilvl w:val="0"/>
          <w:numId w:val="3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6A58" w:rsidRPr="001C5343" w:rsidRDefault="00FE1D81" w:rsidP="00AA56F7">
      <w:pPr>
        <w:numPr>
          <w:ilvl w:val="0"/>
          <w:numId w:val="3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26A58" w:rsidRPr="001C5343" w:rsidRDefault="00FE1D81" w:rsidP="00AA56F7">
      <w:pPr>
        <w:numPr>
          <w:ilvl w:val="0"/>
          <w:numId w:val="3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26A58" w:rsidRPr="001C5343" w:rsidRDefault="00FE1D81" w:rsidP="00AA56F7">
      <w:pPr>
        <w:numPr>
          <w:ilvl w:val="0"/>
          <w:numId w:val="39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26A58" w:rsidRPr="001C5343" w:rsidRDefault="00526A58" w:rsidP="00AA56F7">
      <w:pPr>
        <w:spacing w:after="0"/>
        <w:ind w:left="120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правила использования электронных средств, оснащённых экраном;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526A58" w:rsidRPr="001C5343" w:rsidRDefault="00FE1D81" w:rsidP="00AA56F7">
      <w:pPr>
        <w:numPr>
          <w:ilvl w:val="0"/>
          <w:numId w:val="40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526A58" w:rsidRPr="001C5343" w:rsidRDefault="00FE1D81" w:rsidP="00AA56F7">
      <w:pPr>
        <w:numPr>
          <w:ilvl w:val="0"/>
          <w:numId w:val="41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26A58" w:rsidRPr="001C5343" w:rsidRDefault="00526A58" w:rsidP="00AA56F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соблюдатьосновыпрофилактикизаболеваний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>;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26A58" w:rsidRPr="001C5343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26A58" w:rsidRPr="00AA56F7" w:rsidRDefault="00FE1D81" w:rsidP="00AA56F7">
      <w:pPr>
        <w:numPr>
          <w:ilvl w:val="0"/>
          <w:numId w:val="42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26A58" w:rsidRPr="001C5343" w:rsidRDefault="00FE1D81" w:rsidP="00AA56F7">
      <w:pPr>
        <w:spacing w:after="0"/>
        <w:ind w:left="12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26A58" w:rsidRPr="001C5343" w:rsidRDefault="00FE1D81" w:rsidP="00AA56F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526A58" w:rsidRPr="001C5343" w:rsidRDefault="00FE1D81" w:rsidP="00AA56F7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77CA0" w:rsidRPr="007E6758" w:rsidRDefault="00FE1D81" w:rsidP="007E6758">
      <w:pPr>
        <w:numPr>
          <w:ilvl w:val="0"/>
          <w:numId w:val="43"/>
        </w:numPr>
        <w:spacing w:after="0"/>
        <w:jc w:val="both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  <w:bookmarkStart w:id="6" w:name="block-5767731"/>
      <w:bookmarkEnd w:id="5"/>
    </w:p>
    <w:p w:rsidR="00D77CA0" w:rsidRDefault="00D77CA0" w:rsidP="00AA56F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26A58" w:rsidRPr="001C5343" w:rsidRDefault="00FE1D81" w:rsidP="00AA56F7">
      <w:pPr>
        <w:spacing w:after="0"/>
        <w:ind w:left="120"/>
        <w:rPr>
          <w:sz w:val="24"/>
          <w:szCs w:val="24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7"/>
        <w:gridCol w:w="1934"/>
        <w:gridCol w:w="1011"/>
        <w:gridCol w:w="1711"/>
        <w:gridCol w:w="132"/>
        <w:gridCol w:w="1895"/>
        <w:gridCol w:w="90"/>
        <w:gridCol w:w="2233"/>
      </w:tblGrid>
      <w:tr w:rsidR="00526A58" w:rsidRPr="001C5343" w:rsidTr="00D77CA0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6F7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D77CA0">
        <w:trPr>
          <w:trHeight w:val="144"/>
          <w:tblCellSpacing w:w="20" w:type="nil"/>
        </w:trPr>
        <w:tc>
          <w:tcPr>
            <w:tcW w:w="5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proofErr w:type="gram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proofErr w:type="gram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Семья. </w:t>
            </w: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Взаимоотношения и взаимопомощь в семье.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D77CA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491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061" w:type="dxa"/>
            <w:gridSpan w:val="5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491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061" w:type="dxa"/>
            <w:gridSpan w:val="5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proofErr w:type="gram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proofErr w:type="gram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491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061" w:type="dxa"/>
            <w:gridSpan w:val="5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491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491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7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2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</w:tbl>
    <w:p w:rsidR="006A2C77" w:rsidRDefault="006A2C77" w:rsidP="00AA56F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2517"/>
        <w:gridCol w:w="1026"/>
        <w:gridCol w:w="1492"/>
        <w:gridCol w:w="209"/>
        <w:gridCol w:w="1657"/>
        <w:gridCol w:w="2136"/>
      </w:tblGrid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AA56F7" w:rsidRDefault="00FE1D81" w:rsidP="00AA56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494" w:type="dxa"/>
            <w:gridSpan w:val="4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494" w:type="dxa"/>
            <w:gridSpan w:val="4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браз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proofErr w:type="spellStart"/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изни</w:t>
            </w:r>
            <w:proofErr w:type="spellEnd"/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D77CA0" w:rsidRDefault="00FE1D81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D77CA0" w:rsidRDefault="00D77CA0" w:rsidP="00AA5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FE1D81"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494" w:type="dxa"/>
            <w:gridSpan w:val="4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</w:tbl>
    <w:p w:rsidR="006A2C77" w:rsidRDefault="006A2C77" w:rsidP="00AA56F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6"/>
        <w:gridCol w:w="2120"/>
        <w:gridCol w:w="1262"/>
        <w:gridCol w:w="141"/>
        <w:gridCol w:w="1255"/>
        <w:gridCol w:w="305"/>
        <w:gridCol w:w="1671"/>
        <w:gridCol w:w="171"/>
        <w:gridCol w:w="2092"/>
      </w:tblGrid>
      <w:tr w:rsidR="00526A58" w:rsidRPr="001C5343" w:rsidTr="00D77CA0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D77CA0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Наименованиеразделов</w:t>
            </w:r>
            <w:proofErr w:type="spellEnd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темпрограммы</w:t>
            </w:r>
            <w:proofErr w:type="spellEnd"/>
          </w:p>
          <w:p w:rsidR="00526A58" w:rsidRPr="00D77CA0" w:rsidRDefault="00526A58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D77CA0">
        <w:trPr>
          <w:trHeight w:val="144"/>
          <w:tblCellSpacing w:w="20" w:type="nil"/>
        </w:trPr>
        <w:tc>
          <w:tcPr>
            <w:tcW w:w="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Нашародина</w:t>
            </w:r>
            <w:r w:rsidR="00D77CA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РоссийскаяФедерация</w:t>
            </w:r>
            <w:proofErr w:type="spellEnd"/>
          </w:p>
        </w:tc>
        <w:tc>
          <w:tcPr>
            <w:tcW w:w="140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40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народымира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0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494" w:type="dxa"/>
            <w:gridSpan w:val="5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</w:t>
            </w: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Разнообразие веществ в окружающем мире.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Разнообразиерастений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Разнообразиеживотных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Природныесообщества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частьприроды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5635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Здоровыйобразжизни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635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9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7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63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</w:tbl>
    <w:p w:rsidR="006A2C77" w:rsidRDefault="006A2C77" w:rsidP="00AA56F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6"/>
        <w:gridCol w:w="2120"/>
        <w:gridCol w:w="1120"/>
        <w:gridCol w:w="1538"/>
        <w:gridCol w:w="1976"/>
        <w:gridCol w:w="2263"/>
      </w:tblGrid>
      <w:tr w:rsidR="00526A58" w:rsidRPr="001C5343" w:rsidTr="00AA56F7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D77CA0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Наименованиеразделов</w:t>
            </w:r>
            <w:proofErr w:type="spellEnd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77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темпрограммы</w:t>
            </w:r>
            <w:proofErr w:type="spellEnd"/>
          </w:p>
          <w:p w:rsidR="00526A58" w:rsidRPr="00D77CA0" w:rsidRDefault="00526A58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634" w:type="dxa"/>
            <w:gridSpan w:val="3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Количествочасов</w:t>
            </w:r>
            <w:proofErr w:type="spellEnd"/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образовательныересурсы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Контроль</w:t>
            </w: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ные</w:t>
            </w:r>
            <w:bookmarkStart w:id="7" w:name="_GoBack"/>
            <w:bookmarkEnd w:id="7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Практические</w:t>
            </w:r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работы</w:t>
            </w:r>
            <w:proofErr w:type="spellEnd"/>
          </w:p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Нашародина</w:t>
            </w:r>
            <w:r w:rsidR="00AA56F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РоссийскаяФедерация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Экологическиепроблемы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C5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F74ED" w:rsidTr="00AA56F7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53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6A58" w:rsidRPr="001C5343" w:rsidTr="00AA56F7">
        <w:trPr>
          <w:trHeight w:val="144"/>
          <w:tblCellSpacing w:w="20" w:type="nil"/>
        </w:trPr>
        <w:tc>
          <w:tcPr>
            <w:tcW w:w="2666" w:type="dxa"/>
            <w:gridSpan w:val="2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FE1D81" w:rsidP="00AA56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C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526A58" w:rsidRPr="001C5343" w:rsidRDefault="00526A58" w:rsidP="00AA56F7">
            <w:pPr>
              <w:rPr>
                <w:sz w:val="24"/>
                <w:szCs w:val="24"/>
              </w:rPr>
            </w:pPr>
          </w:p>
        </w:tc>
      </w:tr>
    </w:tbl>
    <w:p w:rsidR="00AA56F7" w:rsidRDefault="00AA56F7" w:rsidP="00AA56F7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5767735"/>
      <w:bookmarkEnd w:id="6"/>
    </w:p>
    <w:p w:rsidR="00AA56F7" w:rsidRDefault="00AA56F7" w:rsidP="00AA56F7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6A58" w:rsidRPr="001C5343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26A58" w:rsidRPr="00AA56F7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AA56F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26A58" w:rsidRPr="001C5343" w:rsidRDefault="00FE1D81" w:rsidP="00AA56F7">
      <w:pPr>
        <w:spacing w:after="0"/>
        <w:ind w:left="120"/>
        <w:rPr>
          <w:sz w:val="24"/>
          <w:szCs w:val="24"/>
          <w:lang w:val="ru-RU"/>
        </w:rPr>
      </w:pPr>
      <w:proofErr w:type="gram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​‌•Окружающий мир: 1-й класс: учебник: в 2 частях, 1 класс/ Плешаков А.А., Акционерное общество «Издательство «Просвещение»</w:t>
      </w:r>
      <w:r w:rsidRPr="001C5343">
        <w:rPr>
          <w:sz w:val="24"/>
          <w:szCs w:val="24"/>
          <w:lang w:val="ru-RU"/>
        </w:rPr>
        <w:br/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1C5343">
        <w:rPr>
          <w:sz w:val="24"/>
          <w:szCs w:val="24"/>
          <w:lang w:val="ru-RU"/>
        </w:rPr>
        <w:br/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C5343">
        <w:rPr>
          <w:sz w:val="24"/>
          <w:szCs w:val="24"/>
          <w:lang w:val="ru-RU"/>
        </w:rPr>
        <w:br/>
      </w: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</w:t>
      </w:r>
      <w:proofErr w:type="gram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Плешаков А.А., </w:t>
      </w:r>
      <w:proofErr w:type="spellStart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r w:rsidR="001C5343">
        <w:rPr>
          <w:sz w:val="24"/>
          <w:szCs w:val="24"/>
          <w:lang w:val="ru-RU"/>
        </w:rPr>
        <w:t>.</w:t>
      </w:r>
    </w:p>
    <w:p w:rsidR="00526A58" w:rsidRPr="001C5343" w:rsidRDefault="001C5343" w:rsidP="00AA56F7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FE1D81"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C5343" w:rsidRPr="00900ED8" w:rsidRDefault="00FE1D81" w:rsidP="00AA56F7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1C5343">
        <w:rPr>
          <w:rFonts w:ascii="Times New Roman" w:hAnsi="Times New Roman"/>
          <w:color w:val="000000"/>
          <w:sz w:val="24"/>
          <w:szCs w:val="24"/>
          <w:lang w:val="ru-RU"/>
        </w:rPr>
        <w:t>‌Окружающий мир</w:t>
      </w:r>
      <w:r w:rsidR="001C5343" w:rsidRPr="00900ED8">
        <w:rPr>
          <w:rFonts w:ascii="Times New Roman" w:hAnsi="Times New Roman"/>
          <w:color w:val="000000"/>
          <w:sz w:val="24"/>
          <w:szCs w:val="24"/>
          <w:lang w:val="ru-RU"/>
        </w:rPr>
        <w:t>. Методическое пособие. 1 класс</w:t>
      </w:r>
      <w:r w:rsidR="001C5343" w:rsidRPr="00900ED8">
        <w:rPr>
          <w:sz w:val="24"/>
          <w:szCs w:val="24"/>
          <w:lang w:val="ru-RU"/>
        </w:rPr>
        <w:br/>
      </w:r>
      <w:bookmarkStart w:id="9" w:name="90a527ce-5992-48fa-934a-f9ebf19234e8"/>
      <w:r w:rsid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</w:t>
      </w:r>
      <w:r w:rsidR="001C5343" w:rsidRPr="00900ED8">
        <w:rPr>
          <w:rFonts w:ascii="Times New Roman" w:hAnsi="Times New Roman"/>
          <w:color w:val="000000"/>
          <w:sz w:val="24"/>
          <w:szCs w:val="24"/>
          <w:lang w:val="ru-RU"/>
        </w:rPr>
        <w:t>. Методическое пособие. 2-4 классы</w:t>
      </w:r>
      <w:bookmarkEnd w:id="9"/>
      <w:r w:rsidR="001C5343" w:rsidRPr="00900ED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26A58" w:rsidRPr="001C5343" w:rsidRDefault="00FE1D81" w:rsidP="00AA56F7">
      <w:pPr>
        <w:spacing w:after="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E1D81" w:rsidRPr="001C5343" w:rsidRDefault="00FE1D81" w:rsidP="007E6758">
      <w:pPr>
        <w:spacing w:after="0"/>
        <w:ind w:left="120"/>
        <w:rPr>
          <w:sz w:val="24"/>
          <w:szCs w:val="24"/>
          <w:lang w:val="ru-RU"/>
        </w:rPr>
      </w:pPr>
      <w:r w:rsidRPr="001C534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C5343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="001C5343" w:rsidRPr="001C5343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29"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/7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="001C5343" w:rsidRPr="001C534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412850</w:t>
        </w:r>
      </w:hyperlink>
      <w:bookmarkEnd w:id="8"/>
    </w:p>
    <w:sectPr w:rsidR="00FE1D81" w:rsidRPr="001C5343" w:rsidSect="0003528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89" w:rsidRDefault="00432289" w:rsidP="007E6758">
      <w:pPr>
        <w:spacing w:after="0" w:line="240" w:lineRule="auto"/>
      </w:pPr>
      <w:r>
        <w:separator/>
      </w:r>
    </w:p>
  </w:endnote>
  <w:endnote w:type="continuationSeparator" w:id="1">
    <w:p w:rsidR="00432289" w:rsidRDefault="00432289" w:rsidP="007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20605"/>
      <w:docPartObj>
        <w:docPartGallery w:val="Page Numbers (Bottom of Page)"/>
        <w:docPartUnique/>
      </w:docPartObj>
    </w:sdtPr>
    <w:sdtContent>
      <w:p w:rsidR="007E6758" w:rsidRDefault="00D858EA">
        <w:pPr>
          <w:pStyle w:val="ae"/>
          <w:jc w:val="center"/>
        </w:pPr>
        <w:fldSimple w:instr=" PAGE   \* MERGEFORMAT ">
          <w:r w:rsidR="001F74ED">
            <w:rPr>
              <w:noProof/>
            </w:rPr>
            <w:t>4</w:t>
          </w:r>
        </w:fldSimple>
      </w:p>
    </w:sdtContent>
  </w:sdt>
  <w:p w:rsidR="007E6758" w:rsidRDefault="007E67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89" w:rsidRDefault="00432289" w:rsidP="007E6758">
      <w:pPr>
        <w:spacing w:after="0" w:line="240" w:lineRule="auto"/>
      </w:pPr>
      <w:r>
        <w:separator/>
      </w:r>
    </w:p>
  </w:footnote>
  <w:footnote w:type="continuationSeparator" w:id="1">
    <w:p w:rsidR="00432289" w:rsidRDefault="00432289" w:rsidP="007E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BD"/>
    <w:multiLevelType w:val="multilevel"/>
    <w:tmpl w:val="5758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1BDB"/>
    <w:multiLevelType w:val="multilevel"/>
    <w:tmpl w:val="AEDE2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049C0"/>
    <w:multiLevelType w:val="multilevel"/>
    <w:tmpl w:val="3CE6D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9109A"/>
    <w:multiLevelType w:val="multilevel"/>
    <w:tmpl w:val="497232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95CF6"/>
    <w:multiLevelType w:val="multilevel"/>
    <w:tmpl w:val="3CEC7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85718"/>
    <w:multiLevelType w:val="multilevel"/>
    <w:tmpl w:val="E1729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950B0"/>
    <w:multiLevelType w:val="multilevel"/>
    <w:tmpl w:val="92C40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20372"/>
    <w:multiLevelType w:val="multilevel"/>
    <w:tmpl w:val="DD1AB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23AB2"/>
    <w:multiLevelType w:val="multilevel"/>
    <w:tmpl w:val="F7EEF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D7376"/>
    <w:multiLevelType w:val="multilevel"/>
    <w:tmpl w:val="A99C7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3B0AB9"/>
    <w:multiLevelType w:val="multilevel"/>
    <w:tmpl w:val="F4CCB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95C11"/>
    <w:multiLevelType w:val="multilevel"/>
    <w:tmpl w:val="6F0EC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12759"/>
    <w:multiLevelType w:val="multilevel"/>
    <w:tmpl w:val="6DA60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650F5E"/>
    <w:multiLevelType w:val="multilevel"/>
    <w:tmpl w:val="92100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364015"/>
    <w:multiLevelType w:val="multilevel"/>
    <w:tmpl w:val="2B302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0845EF"/>
    <w:multiLevelType w:val="multilevel"/>
    <w:tmpl w:val="34920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C6C74"/>
    <w:multiLevelType w:val="multilevel"/>
    <w:tmpl w:val="C6706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F5755"/>
    <w:multiLevelType w:val="multilevel"/>
    <w:tmpl w:val="5D867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11A7D"/>
    <w:multiLevelType w:val="multilevel"/>
    <w:tmpl w:val="D890C4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AE23CF"/>
    <w:multiLevelType w:val="multilevel"/>
    <w:tmpl w:val="CCCE7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121F6"/>
    <w:multiLevelType w:val="multilevel"/>
    <w:tmpl w:val="0752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B0F44"/>
    <w:multiLevelType w:val="multilevel"/>
    <w:tmpl w:val="C9F0A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C06C2B"/>
    <w:multiLevelType w:val="multilevel"/>
    <w:tmpl w:val="FA321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8739F"/>
    <w:multiLevelType w:val="multilevel"/>
    <w:tmpl w:val="B2829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C85D36"/>
    <w:multiLevelType w:val="multilevel"/>
    <w:tmpl w:val="3A6C9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404D38"/>
    <w:multiLevelType w:val="multilevel"/>
    <w:tmpl w:val="5EB47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F3E5C"/>
    <w:multiLevelType w:val="multilevel"/>
    <w:tmpl w:val="12A0D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862D8"/>
    <w:multiLevelType w:val="multilevel"/>
    <w:tmpl w:val="960A9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860FCB"/>
    <w:multiLevelType w:val="multilevel"/>
    <w:tmpl w:val="3B208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080C8F"/>
    <w:multiLevelType w:val="multilevel"/>
    <w:tmpl w:val="E5940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768E6"/>
    <w:multiLevelType w:val="multilevel"/>
    <w:tmpl w:val="385ED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2805E0"/>
    <w:multiLevelType w:val="multilevel"/>
    <w:tmpl w:val="1E0E6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73078"/>
    <w:multiLevelType w:val="multilevel"/>
    <w:tmpl w:val="72023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937F0"/>
    <w:multiLevelType w:val="multilevel"/>
    <w:tmpl w:val="865CD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1D4794"/>
    <w:multiLevelType w:val="multilevel"/>
    <w:tmpl w:val="7E109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C4939"/>
    <w:multiLevelType w:val="multilevel"/>
    <w:tmpl w:val="CD18A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325CFB"/>
    <w:multiLevelType w:val="multilevel"/>
    <w:tmpl w:val="88EC6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A1748"/>
    <w:multiLevelType w:val="multilevel"/>
    <w:tmpl w:val="CB32D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E6609"/>
    <w:multiLevelType w:val="multilevel"/>
    <w:tmpl w:val="8B98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1408B"/>
    <w:multiLevelType w:val="multilevel"/>
    <w:tmpl w:val="BBB25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1D7838"/>
    <w:multiLevelType w:val="multilevel"/>
    <w:tmpl w:val="8A32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D05102"/>
    <w:multiLevelType w:val="multilevel"/>
    <w:tmpl w:val="176A9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01FBC"/>
    <w:multiLevelType w:val="multilevel"/>
    <w:tmpl w:val="4D12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1"/>
  </w:num>
  <w:num w:numId="3">
    <w:abstractNumId w:val="7"/>
  </w:num>
  <w:num w:numId="4">
    <w:abstractNumId w:val="20"/>
  </w:num>
  <w:num w:numId="5">
    <w:abstractNumId w:val="33"/>
  </w:num>
  <w:num w:numId="6">
    <w:abstractNumId w:val="29"/>
  </w:num>
  <w:num w:numId="7">
    <w:abstractNumId w:val="14"/>
  </w:num>
  <w:num w:numId="8">
    <w:abstractNumId w:val="38"/>
  </w:num>
  <w:num w:numId="9">
    <w:abstractNumId w:val="25"/>
  </w:num>
  <w:num w:numId="10">
    <w:abstractNumId w:val="3"/>
  </w:num>
  <w:num w:numId="11">
    <w:abstractNumId w:val="30"/>
  </w:num>
  <w:num w:numId="12">
    <w:abstractNumId w:val="18"/>
  </w:num>
  <w:num w:numId="13">
    <w:abstractNumId w:val="4"/>
  </w:num>
  <w:num w:numId="14">
    <w:abstractNumId w:val="21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5"/>
  </w:num>
  <w:num w:numId="20">
    <w:abstractNumId w:val="42"/>
  </w:num>
  <w:num w:numId="21">
    <w:abstractNumId w:val="36"/>
  </w:num>
  <w:num w:numId="22">
    <w:abstractNumId w:val="16"/>
  </w:num>
  <w:num w:numId="23">
    <w:abstractNumId w:val="39"/>
  </w:num>
  <w:num w:numId="24">
    <w:abstractNumId w:val="22"/>
  </w:num>
  <w:num w:numId="25">
    <w:abstractNumId w:val="5"/>
  </w:num>
  <w:num w:numId="26">
    <w:abstractNumId w:val="31"/>
  </w:num>
  <w:num w:numId="27">
    <w:abstractNumId w:val="35"/>
  </w:num>
  <w:num w:numId="28">
    <w:abstractNumId w:val="41"/>
  </w:num>
  <w:num w:numId="29">
    <w:abstractNumId w:val="34"/>
  </w:num>
  <w:num w:numId="30">
    <w:abstractNumId w:val="32"/>
  </w:num>
  <w:num w:numId="31">
    <w:abstractNumId w:val="26"/>
  </w:num>
  <w:num w:numId="32">
    <w:abstractNumId w:val="12"/>
  </w:num>
  <w:num w:numId="33">
    <w:abstractNumId w:val="28"/>
  </w:num>
  <w:num w:numId="34">
    <w:abstractNumId w:val="27"/>
  </w:num>
  <w:num w:numId="35">
    <w:abstractNumId w:val="24"/>
  </w:num>
  <w:num w:numId="36">
    <w:abstractNumId w:val="6"/>
  </w:num>
  <w:num w:numId="37">
    <w:abstractNumId w:val="23"/>
  </w:num>
  <w:num w:numId="38">
    <w:abstractNumId w:val="13"/>
  </w:num>
  <w:num w:numId="39">
    <w:abstractNumId w:val="40"/>
  </w:num>
  <w:num w:numId="40">
    <w:abstractNumId w:val="2"/>
  </w:num>
  <w:num w:numId="41">
    <w:abstractNumId w:val="19"/>
  </w:num>
  <w:num w:numId="42">
    <w:abstractNumId w:val="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58"/>
    <w:rsid w:val="00000027"/>
    <w:rsid w:val="00035285"/>
    <w:rsid w:val="00086634"/>
    <w:rsid w:val="001C5343"/>
    <w:rsid w:val="001F74ED"/>
    <w:rsid w:val="0034348C"/>
    <w:rsid w:val="00432289"/>
    <w:rsid w:val="00526A58"/>
    <w:rsid w:val="006A2C77"/>
    <w:rsid w:val="007E6758"/>
    <w:rsid w:val="00890A00"/>
    <w:rsid w:val="00AA56F7"/>
    <w:rsid w:val="00D77CA0"/>
    <w:rsid w:val="00D858EA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52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5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xtendedtext-short">
    <w:name w:val="extendedtext-short"/>
    <w:basedOn w:val="a0"/>
    <w:rsid w:val="00AA56F7"/>
  </w:style>
  <w:style w:type="paragraph" w:styleId="ae">
    <w:name w:val="footer"/>
    <w:basedOn w:val="a"/>
    <w:link w:val="af"/>
    <w:uiPriority w:val="99"/>
    <w:unhideWhenUsed/>
    <w:rsid w:val="007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6481-A961-4D07-8831-418C0C2D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8398</Words>
  <Characters>47875</Characters>
  <Application>Microsoft Office Word</Application>
  <DocSecurity>0</DocSecurity>
  <Lines>398</Lines>
  <Paragraphs>112</Paragraphs>
  <ScaleCrop>false</ScaleCrop>
  <Company/>
  <LinksUpToDate>false</LinksUpToDate>
  <CharactersWithSpaces>56161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2023-09-03T02:00:00Z</dcterms:created>
  <dcterms:modified xsi:type="dcterms:W3CDTF">2023-09-13T08:44:00Z</dcterms:modified>
</cp:coreProperties>
</file>